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pPr w:leftFromText="141" w:rightFromText="141" w:vertAnchor="page" w:horzAnchor="margin" w:tblpY="1096"/>
        <w:tblW w:w="15446" w:type="dxa"/>
        <w:tblLayout w:type="fixed"/>
        <w:tblLook w:val="04A0" w:firstRow="1" w:lastRow="0" w:firstColumn="1" w:lastColumn="0" w:noHBand="0" w:noVBand="1"/>
      </w:tblPr>
      <w:tblGrid>
        <w:gridCol w:w="1838"/>
        <w:gridCol w:w="540"/>
        <w:gridCol w:w="1728"/>
        <w:gridCol w:w="567"/>
        <w:gridCol w:w="2410"/>
        <w:gridCol w:w="567"/>
        <w:gridCol w:w="2126"/>
        <w:gridCol w:w="567"/>
        <w:gridCol w:w="4536"/>
        <w:gridCol w:w="567"/>
      </w:tblGrid>
      <w:tr w:rsidR="00AD7793" w:rsidRPr="004C51F7" w14:paraId="404A1689" w14:textId="77777777" w:rsidTr="00612C89">
        <w:trPr>
          <w:trHeight w:val="992"/>
        </w:trPr>
        <w:tc>
          <w:tcPr>
            <w:tcW w:w="15446" w:type="dxa"/>
            <w:gridSpan w:val="10"/>
            <w:shd w:val="clear" w:color="auto" w:fill="76E3FF"/>
            <w:vAlign w:val="center"/>
          </w:tcPr>
          <w:p w14:paraId="77CFAB01" w14:textId="77777777" w:rsidR="00AD7793" w:rsidRPr="004C51F7" w:rsidRDefault="004637F6" w:rsidP="00612C89">
            <w:pPr>
              <w:jc w:val="center"/>
              <w:rPr>
                <w:rFonts w:ascii="Arial Black" w:hAnsi="Arial Black" w:cs="Arial"/>
                <w:sz w:val="36"/>
                <w:szCs w:val="36"/>
              </w:rPr>
            </w:pPr>
            <w:r w:rsidRPr="004C51F7">
              <w:rPr>
                <w:rFonts w:ascii="Arial Black" w:hAnsi="Arial Black" w:cs="Arial"/>
                <w:sz w:val="36"/>
                <w:szCs w:val="36"/>
              </w:rPr>
              <w:t>Automatische Anguss-Trennung</w:t>
            </w:r>
          </w:p>
          <w:p w14:paraId="501492A1" w14:textId="20116F65" w:rsidR="004637F6" w:rsidRPr="004C51F7" w:rsidRDefault="004637F6" w:rsidP="00612C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51F7">
              <w:rPr>
                <w:rFonts w:ascii="Arial" w:hAnsi="Arial" w:cs="Arial"/>
                <w:sz w:val="24"/>
                <w:szCs w:val="24"/>
              </w:rPr>
              <w:t>Informationen zum Werkzeug (Bitte Ausfüllen)</w:t>
            </w:r>
          </w:p>
        </w:tc>
      </w:tr>
      <w:tr w:rsidR="00AD7793" w:rsidRPr="004C51F7" w14:paraId="747386C3" w14:textId="77777777" w:rsidTr="00612C89">
        <w:trPr>
          <w:trHeight w:val="553"/>
        </w:trPr>
        <w:tc>
          <w:tcPr>
            <w:tcW w:w="7650" w:type="dxa"/>
            <w:gridSpan w:val="6"/>
          </w:tcPr>
          <w:p w14:paraId="0DAD1284" w14:textId="68D1664A" w:rsidR="00AD7793" w:rsidRPr="004C51F7" w:rsidRDefault="004C51F7" w:rsidP="00612C89">
            <w:pPr>
              <w:rPr>
                <w:rFonts w:ascii="Arial" w:hAnsi="Arial" w:cs="Arial"/>
                <w:sz w:val="24"/>
                <w:szCs w:val="24"/>
              </w:rPr>
            </w:pPr>
            <w:r w:rsidRPr="004C51F7">
              <w:rPr>
                <w:rFonts w:ascii="Arial" w:hAnsi="Arial" w:cs="Arial"/>
                <w:sz w:val="24"/>
                <w:szCs w:val="24"/>
              </w:rPr>
              <w:t>Projekt</w:t>
            </w:r>
            <w:r w:rsidR="004637F6" w:rsidRPr="004C51F7">
              <w:rPr>
                <w:rFonts w:ascii="Arial" w:hAnsi="Arial" w:cs="Arial"/>
                <w:sz w:val="24"/>
                <w:szCs w:val="24"/>
              </w:rPr>
              <w:t>.-Nr.:</w:t>
            </w:r>
            <w:r w:rsidR="00612C89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390625239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612C89" w:rsidRPr="002E3398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7796" w:type="dxa"/>
            <w:gridSpan w:val="4"/>
          </w:tcPr>
          <w:p w14:paraId="1CA1562C" w14:textId="3F6C8274" w:rsidR="00AD7793" w:rsidRPr="004C51F7" w:rsidRDefault="004637F6" w:rsidP="00612C89">
            <w:pPr>
              <w:rPr>
                <w:rFonts w:ascii="Arial" w:hAnsi="Arial" w:cs="Arial"/>
                <w:sz w:val="24"/>
                <w:szCs w:val="24"/>
              </w:rPr>
            </w:pPr>
            <w:r w:rsidRPr="004C51F7">
              <w:rPr>
                <w:rFonts w:ascii="Arial" w:hAnsi="Arial" w:cs="Arial"/>
                <w:sz w:val="24"/>
                <w:szCs w:val="24"/>
              </w:rPr>
              <w:t>Kavität – Material/Härte</w:t>
            </w:r>
            <w:r w:rsidR="00612C89">
              <w:rPr>
                <w:rFonts w:ascii="Arial" w:hAnsi="Arial" w:cs="Arial"/>
                <w:sz w:val="24"/>
                <w:szCs w:val="24"/>
              </w:rPr>
              <w:t xml:space="preserve">: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2103604791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612C89" w:rsidRPr="002E3398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AD7793" w:rsidRPr="004C51F7" w14:paraId="3906B313" w14:textId="77777777" w:rsidTr="00612C89">
        <w:trPr>
          <w:trHeight w:val="560"/>
        </w:trPr>
        <w:tc>
          <w:tcPr>
            <w:tcW w:w="7650" w:type="dxa"/>
            <w:gridSpan w:val="6"/>
          </w:tcPr>
          <w:p w14:paraId="3D5F9359" w14:textId="23C59370" w:rsidR="00AD7793" w:rsidRPr="004C51F7" w:rsidRDefault="004637F6" w:rsidP="00612C89">
            <w:pPr>
              <w:rPr>
                <w:rFonts w:ascii="Arial" w:hAnsi="Arial" w:cs="Arial"/>
                <w:sz w:val="24"/>
                <w:szCs w:val="24"/>
              </w:rPr>
            </w:pPr>
            <w:r w:rsidRPr="004C51F7">
              <w:rPr>
                <w:rFonts w:ascii="Arial" w:hAnsi="Arial" w:cs="Arial"/>
                <w:sz w:val="24"/>
                <w:szCs w:val="24"/>
              </w:rPr>
              <w:t>Einsätze – Material/Einsätze</w:t>
            </w:r>
            <w:r w:rsidR="004C51F7">
              <w:rPr>
                <w:rFonts w:ascii="Arial" w:hAnsi="Arial" w:cs="Arial"/>
                <w:sz w:val="24"/>
                <w:szCs w:val="24"/>
              </w:rPr>
              <w:t>:</w:t>
            </w:r>
            <w:r w:rsidR="00612C89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539325676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612C89" w:rsidRPr="002E3398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7796" w:type="dxa"/>
            <w:gridSpan w:val="4"/>
          </w:tcPr>
          <w:p w14:paraId="77FCD1BA" w14:textId="30351A14" w:rsidR="00AD7793" w:rsidRPr="004C51F7" w:rsidRDefault="004637F6" w:rsidP="00612C89">
            <w:pPr>
              <w:rPr>
                <w:rFonts w:ascii="Arial" w:hAnsi="Arial" w:cs="Arial"/>
                <w:sz w:val="24"/>
                <w:szCs w:val="24"/>
              </w:rPr>
            </w:pPr>
            <w:r w:rsidRPr="004C51F7">
              <w:rPr>
                <w:rFonts w:ascii="Arial" w:hAnsi="Arial" w:cs="Arial"/>
                <w:sz w:val="24"/>
                <w:szCs w:val="24"/>
              </w:rPr>
              <w:t>Kerne – Material/Härte</w:t>
            </w:r>
            <w:r w:rsidR="00612C89">
              <w:rPr>
                <w:rFonts w:ascii="Arial" w:hAnsi="Arial" w:cs="Arial"/>
                <w:sz w:val="24"/>
                <w:szCs w:val="24"/>
              </w:rPr>
              <w:t xml:space="preserve">: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973320163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612C89" w:rsidRPr="002E3398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AD7793" w:rsidRPr="004C51F7" w14:paraId="27AF6306" w14:textId="77777777" w:rsidTr="00612C89">
        <w:trPr>
          <w:trHeight w:val="554"/>
        </w:trPr>
        <w:tc>
          <w:tcPr>
            <w:tcW w:w="15446" w:type="dxa"/>
            <w:gridSpan w:val="10"/>
            <w:vAlign w:val="center"/>
          </w:tcPr>
          <w:p w14:paraId="05EE729B" w14:textId="478F993C" w:rsidR="00AD7793" w:rsidRPr="004C51F7" w:rsidRDefault="004637F6" w:rsidP="00612C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51F7">
              <w:rPr>
                <w:rFonts w:ascii="Arial" w:hAnsi="Arial" w:cs="Arial"/>
                <w:sz w:val="24"/>
                <w:szCs w:val="24"/>
              </w:rPr>
              <w:t>Artikel Informationen (Bitte Ankre</w:t>
            </w:r>
            <w:r w:rsidR="004C51F7">
              <w:rPr>
                <w:rFonts w:ascii="Arial" w:hAnsi="Arial" w:cs="Arial"/>
                <w:sz w:val="24"/>
                <w:szCs w:val="24"/>
              </w:rPr>
              <w:t>u</w:t>
            </w:r>
            <w:r w:rsidRPr="004C51F7">
              <w:rPr>
                <w:rFonts w:ascii="Arial" w:hAnsi="Arial" w:cs="Arial"/>
                <w:sz w:val="24"/>
                <w:szCs w:val="24"/>
              </w:rPr>
              <w:t>zen)</w:t>
            </w:r>
          </w:p>
        </w:tc>
      </w:tr>
      <w:tr w:rsidR="00040CE8" w:rsidRPr="004C51F7" w14:paraId="4EB15AD7" w14:textId="77777777" w:rsidTr="00612C89">
        <w:tc>
          <w:tcPr>
            <w:tcW w:w="2378" w:type="dxa"/>
            <w:gridSpan w:val="2"/>
            <w:tcBorders>
              <w:bottom w:val="single" w:sz="4" w:space="0" w:color="auto"/>
            </w:tcBorders>
            <w:shd w:val="clear" w:color="auto" w:fill="76E3FF"/>
            <w:vAlign w:val="center"/>
          </w:tcPr>
          <w:p w14:paraId="0E76B84C" w14:textId="2FAD65C5" w:rsidR="00B63913" w:rsidRPr="004C51F7" w:rsidRDefault="00B63913" w:rsidP="00612C89">
            <w:pPr>
              <w:rPr>
                <w:rFonts w:ascii="Arial" w:hAnsi="Arial" w:cs="Arial"/>
                <w:sz w:val="24"/>
                <w:szCs w:val="24"/>
              </w:rPr>
            </w:pPr>
            <w:r w:rsidRPr="004C51F7">
              <w:rPr>
                <w:rFonts w:ascii="Arial" w:hAnsi="Arial" w:cs="Arial"/>
                <w:sz w:val="24"/>
                <w:szCs w:val="24"/>
              </w:rPr>
              <w:t>Material (Kunststoff)</w:t>
            </w:r>
          </w:p>
        </w:tc>
        <w:tc>
          <w:tcPr>
            <w:tcW w:w="2295" w:type="dxa"/>
            <w:gridSpan w:val="2"/>
            <w:tcBorders>
              <w:bottom w:val="single" w:sz="4" w:space="0" w:color="auto"/>
            </w:tcBorders>
            <w:shd w:val="clear" w:color="auto" w:fill="76E3FF"/>
            <w:vAlign w:val="center"/>
          </w:tcPr>
          <w:p w14:paraId="7B88EA49" w14:textId="7109DE1B" w:rsidR="00B63913" w:rsidRPr="004C51F7" w:rsidRDefault="00B63913" w:rsidP="00612C89">
            <w:pPr>
              <w:rPr>
                <w:rFonts w:ascii="Arial" w:hAnsi="Arial" w:cs="Arial"/>
                <w:sz w:val="24"/>
                <w:szCs w:val="24"/>
              </w:rPr>
            </w:pPr>
            <w:r w:rsidRPr="004C51F7">
              <w:rPr>
                <w:rFonts w:ascii="Arial" w:hAnsi="Arial" w:cs="Arial"/>
                <w:sz w:val="24"/>
                <w:szCs w:val="24"/>
              </w:rPr>
              <w:t>Farbe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shd w:val="clear" w:color="auto" w:fill="76E3FF"/>
            <w:vAlign w:val="center"/>
          </w:tcPr>
          <w:p w14:paraId="4E90F8F1" w14:textId="28F90F6D" w:rsidR="00B63913" w:rsidRPr="004C51F7" w:rsidRDefault="00B63913" w:rsidP="00612C89">
            <w:pPr>
              <w:rPr>
                <w:rFonts w:ascii="Arial" w:hAnsi="Arial" w:cs="Arial"/>
                <w:sz w:val="24"/>
                <w:szCs w:val="24"/>
              </w:rPr>
            </w:pPr>
            <w:r w:rsidRPr="004C51F7">
              <w:rPr>
                <w:rFonts w:ascii="Arial" w:hAnsi="Arial" w:cs="Arial"/>
                <w:sz w:val="24"/>
                <w:szCs w:val="24"/>
              </w:rPr>
              <w:t>Erscheinungsbild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shd w:val="clear" w:color="auto" w:fill="76E3FF"/>
            <w:vAlign w:val="center"/>
          </w:tcPr>
          <w:p w14:paraId="2AAB0A4C" w14:textId="78612DD4" w:rsidR="00B63913" w:rsidRPr="004C51F7" w:rsidRDefault="00B63913" w:rsidP="00612C89">
            <w:pPr>
              <w:rPr>
                <w:rFonts w:ascii="Arial" w:hAnsi="Arial" w:cs="Arial"/>
                <w:sz w:val="24"/>
                <w:szCs w:val="24"/>
              </w:rPr>
            </w:pPr>
            <w:r w:rsidRPr="004C51F7">
              <w:rPr>
                <w:rFonts w:ascii="Arial" w:hAnsi="Arial" w:cs="Arial"/>
                <w:sz w:val="24"/>
                <w:szCs w:val="24"/>
              </w:rPr>
              <w:t>Nacharbeit</w:t>
            </w:r>
          </w:p>
        </w:tc>
        <w:tc>
          <w:tcPr>
            <w:tcW w:w="5103" w:type="dxa"/>
            <w:gridSpan w:val="2"/>
            <w:tcBorders>
              <w:bottom w:val="single" w:sz="4" w:space="0" w:color="auto"/>
            </w:tcBorders>
            <w:shd w:val="clear" w:color="auto" w:fill="76E3FF"/>
            <w:vAlign w:val="center"/>
          </w:tcPr>
          <w:p w14:paraId="456855D3" w14:textId="380011D9" w:rsidR="00B63913" w:rsidRPr="004C51F7" w:rsidRDefault="00B63913" w:rsidP="00612C89">
            <w:pPr>
              <w:rPr>
                <w:rFonts w:ascii="Arial" w:hAnsi="Arial" w:cs="Arial"/>
                <w:sz w:val="24"/>
                <w:szCs w:val="24"/>
              </w:rPr>
            </w:pPr>
            <w:r w:rsidRPr="004C51F7">
              <w:rPr>
                <w:rFonts w:ascii="Arial" w:hAnsi="Arial" w:cs="Arial"/>
                <w:sz w:val="24"/>
                <w:szCs w:val="24"/>
              </w:rPr>
              <w:t>Werkzeug Information</w:t>
            </w:r>
          </w:p>
        </w:tc>
      </w:tr>
      <w:tr w:rsidR="00612C89" w:rsidRPr="004C51F7" w14:paraId="3D348F5C" w14:textId="3A2DB5F3" w:rsidTr="00612C89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4F6C61F" w14:textId="4A823F58" w:rsidR="00612C89" w:rsidRPr="004C51F7" w:rsidRDefault="00612C89" w:rsidP="00612C89">
            <w:pPr>
              <w:rPr>
                <w:rFonts w:ascii="Arial" w:hAnsi="Arial" w:cs="Arial"/>
                <w:sz w:val="24"/>
                <w:szCs w:val="24"/>
              </w:rPr>
            </w:pPr>
            <w:r w:rsidRPr="004C51F7">
              <w:rPr>
                <w:rFonts w:ascii="Arial" w:hAnsi="Arial" w:cs="Arial"/>
                <w:sz w:val="24"/>
                <w:szCs w:val="24"/>
              </w:rPr>
              <w:t>ABS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6165150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2BABB64" w14:textId="1754D3C1" w:rsidR="00612C89" w:rsidRPr="004C51F7" w:rsidRDefault="00612C89" w:rsidP="00612C89">
                <w:pPr>
                  <w:ind w:left="-134" w:firstLine="134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A1B48D7" w14:textId="518B2942" w:rsidR="00612C89" w:rsidRPr="004C51F7" w:rsidRDefault="00612C89" w:rsidP="00612C89">
            <w:pPr>
              <w:rPr>
                <w:rFonts w:ascii="Arial" w:hAnsi="Arial" w:cs="Arial"/>
                <w:sz w:val="24"/>
                <w:szCs w:val="24"/>
              </w:rPr>
            </w:pPr>
            <w:r w:rsidRPr="004C51F7">
              <w:rPr>
                <w:rFonts w:ascii="Arial" w:hAnsi="Arial" w:cs="Arial"/>
                <w:sz w:val="24"/>
                <w:szCs w:val="24"/>
              </w:rPr>
              <w:t>Weiß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2103018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8518E47" w14:textId="607BB071" w:rsidR="00612C89" w:rsidRPr="004C51F7" w:rsidRDefault="00612C89" w:rsidP="00612C89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3C60EB6" w14:textId="7BC38EFE" w:rsidR="00612C89" w:rsidRPr="004C51F7" w:rsidRDefault="00612C89" w:rsidP="00612C89">
            <w:pPr>
              <w:rPr>
                <w:rFonts w:ascii="Arial" w:hAnsi="Arial" w:cs="Arial"/>
                <w:sz w:val="24"/>
                <w:szCs w:val="24"/>
              </w:rPr>
            </w:pPr>
            <w:r w:rsidRPr="004C51F7">
              <w:rPr>
                <w:rFonts w:ascii="Arial" w:hAnsi="Arial" w:cs="Arial"/>
                <w:sz w:val="24"/>
                <w:szCs w:val="24"/>
              </w:rPr>
              <w:t>Textur</w:t>
            </w:r>
            <w:r>
              <w:rPr>
                <w:rFonts w:ascii="Arial" w:hAnsi="Arial" w:cs="Arial"/>
                <w:sz w:val="24"/>
                <w:szCs w:val="24"/>
              </w:rPr>
              <w:t>iert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5316862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2B52FF6" w14:textId="33F5A14B" w:rsidR="00612C89" w:rsidRPr="004C51F7" w:rsidRDefault="007C07D0" w:rsidP="00612C89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02F3534" w14:textId="205B1EB1" w:rsidR="00612C89" w:rsidRPr="004C51F7" w:rsidRDefault="00612C89" w:rsidP="00612C89">
            <w:pPr>
              <w:rPr>
                <w:rFonts w:ascii="Arial" w:hAnsi="Arial" w:cs="Arial"/>
                <w:sz w:val="24"/>
                <w:szCs w:val="24"/>
              </w:rPr>
            </w:pPr>
            <w:r w:rsidRPr="004C51F7">
              <w:rPr>
                <w:rFonts w:ascii="Arial" w:hAnsi="Arial" w:cs="Arial"/>
                <w:sz w:val="24"/>
                <w:szCs w:val="24"/>
              </w:rPr>
              <w:t>Beschichten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6571403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3377427" w14:textId="0812B9F0" w:rsidR="00612C89" w:rsidRPr="004C51F7" w:rsidRDefault="00612C89" w:rsidP="00612C89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1C6A856" w14:textId="209D078D" w:rsidR="00612C89" w:rsidRPr="004C51F7" w:rsidRDefault="00612C89" w:rsidP="00612C89">
            <w:pPr>
              <w:rPr>
                <w:rFonts w:ascii="Arial" w:hAnsi="Arial" w:cs="Arial"/>
                <w:sz w:val="24"/>
                <w:szCs w:val="24"/>
              </w:rPr>
            </w:pPr>
            <w:r w:rsidRPr="004C51F7">
              <w:rPr>
                <w:rFonts w:ascii="Arial" w:hAnsi="Arial" w:cs="Arial"/>
                <w:sz w:val="24"/>
                <w:szCs w:val="24"/>
              </w:rPr>
              <w:t>Neues Werkzeug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6226680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6A9FED4" w14:textId="6AE0F430" w:rsidR="00612C89" w:rsidRPr="004C51F7" w:rsidRDefault="00612C89" w:rsidP="00612C89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612C89" w:rsidRPr="004C51F7" w14:paraId="1C2FC7D7" w14:textId="245CDB34" w:rsidTr="00612C89">
        <w:tc>
          <w:tcPr>
            <w:tcW w:w="1838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46C8508" w14:textId="743BBEB9" w:rsidR="00612C89" w:rsidRPr="004C51F7" w:rsidRDefault="00612C89" w:rsidP="00612C89">
            <w:pPr>
              <w:rPr>
                <w:rFonts w:ascii="Arial" w:hAnsi="Arial" w:cs="Arial"/>
                <w:sz w:val="24"/>
                <w:szCs w:val="24"/>
              </w:rPr>
            </w:pPr>
            <w:r w:rsidRPr="004C51F7">
              <w:rPr>
                <w:rFonts w:ascii="Arial" w:hAnsi="Arial" w:cs="Arial"/>
                <w:sz w:val="24"/>
                <w:szCs w:val="24"/>
              </w:rPr>
              <w:t>PC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576087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9139655" w14:textId="4323DE95" w:rsidR="00612C89" w:rsidRPr="004C51F7" w:rsidRDefault="00612C89" w:rsidP="00612C89">
                <w:pPr>
                  <w:ind w:left="-134" w:firstLine="134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2384EC2" w14:textId="4981F151" w:rsidR="00612C89" w:rsidRPr="004C51F7" w:rsidRDefault="00612C89" w:rsidP="00612C89">
            <w:pPr>
              <w:rPr>
                <w:rFonts w:ascii="Arial" w:hAnsi="Arial" w:cs="Arial"/>
                <w:sz w:val="24"/>
                <w:szCs w:val="24"/>
              </w:rPr>
            </w:pPr>
            <w:r w:rsidRPr="004C51F7">
              <w:rPr>
                <w:rFonts w:ascii="Arial" w:hAnsi="Arial" w:cs="Arial"/>
                <w:sz w:val="24"/>
                <w:szCs w:val="24"/>
              </w:rPr>
              <w:t>Schwarz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2037762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D3E2D20" w14:textId="61D876BB" w:rsidR="00612C89" w:rsidRPr="004C51F7" w:rsidRDefault="00612C89" w:rsidP="00612C89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53253EC" w14:textId="4D42F858" w:rsidR="00612C89" w:rsidRPr="004C51F7" w:rsidRDefault="00612C89" w:rsidP="00612C89">
            <w:pPr>
              <w:rPr>
                <w:rFonts w:ascii="Arial" w:hAnsi="Arial" w:cs="Arial"/>
                <w:sz w:val="24"/>
                <w:szCs w:val="24"/>
              </w:rPr>
            </w:pPr>
            <w:r w:rsidRPr="004C51F7">
              <w:rPr>
                <w:rFonts w:ascii="Arial" w:hAnsi="Arial" w:cs="Arial"/>
                <w:sz w:val="24"/>
                <w:szCs w:val="24"/>
              </w:rPr>
              <w:t>Sand gestrahlt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2993460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F541931" w14:textId="55BDA654" w:rsidR="00612C89" w:rsidRPr="004C51F7" w:rsidRDefault="00612C89" w:rsidP="00612C89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6CA70DC" w14:textId="6939F40A" w:rsidR="00612C89" w:rsidRPr="004C51F7" w:rsidRDefault="00612C89" w:rsidP="00612C89">
            <w:pPr>
              <w:rPr>
                <w:rFonts w:ascii="Arial" w:hAnsi="Arial" w:cs="Arial"/>
                <w:sz w:val="24"/>
                <w:szCs w:val="24"/>
              </w:rPr>
            </w:pPr>
            <w:r w:rsidRPr="004C51F7">
              <w:rPr>
                <w:rFonts w:ascii="Arial" w:hAnsi="Arial" w:cs="Arial"/>
                <w:sz w:val="24"/>
                <w:szCs w:val="24"/>
              </w:rPr>
              <w:t>Lackierung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723801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786FC61" w14:textId="44249389" w:rsidR="00612C89" w:rsidRPr="004C51F7" w:rsidRDefault="00612C89" w:rsidP="00612C89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C58227C" w14:textId="456324C9" w:rsidR="00612C89" w:rsidRPr="004C51F7" w:rsidRDefault="00612C89" w:rsidP="00612C89">
            <w:pPr>
              <w:rPr>
                <w:rFonts w:ascii="Arial" w:hAnsi="Arial" w:cs="Arial"/>
                <w:sz w:val="24"/>
                <w:szCs w:val="24"/>
              </w:rPr>
            </w:pPr>
            <w:r w:rsidRPr="004C51F7">
              <w:rPr>
                <w:rFonts w:ascii="Arial" w:hAnsi="Arial" w:cs="Arial"/>
                <w:sz w:val="24"/>
                <w:szCs w:val="24"/>
              </w:rPr>
              <w:t>Bestehendes Werkzeug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053249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9521D54" w14:textId="1E00491B" w:rsidR="00612C89" w:rsidRPr="004C51F7" w:rsidRDefault="00612C89" w:rsidP="00612C89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612C89" w:rsidRPr="004C51F7" w14:paraId="211F177A" w14:textId="186537CF" w:rsidTr="00612C89">
        <w:tc>
          <w:tcPr>
            <w:tcW w:w="1838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0123FF2" w14:textId="4CC8E5E6" w:rsidR="00612C89" w:rsidRPr="004C51F7" w:rsidRDefault="00612C89" w:rsidP="00612C89">
            <w:pPr>
              <w:rPr>
                <w:rFonts w:ascii="Arial" w:hAnsi="Arial" w:cs="Arial"/>
                <w:sz w:val="24"/>
                <w:szCs w:val="24"/>
              </w:rPr>
            </w:pPr>
            <w:r w:rsidRPr="004C51F7">
              <w:rPr>
                <w:rFonts w:ascii="Arial" w:hAnsi="Arial" w:cs="Arial"/>
                <w:sz w:val="24"/>
                <w:szCs w:val="24"/>
              </w:rPr>
              <w:t>PC-ABS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2242709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B14217A" w14:textId="3134C2B4" w:rsidR="00612C89" w:rsidRPr="004C51F7" w:rsidRDefault="00612C89" w:rsidP="00612C89">
                <w:pPr>
                  <w:ind w:left="-134" w:firstLine="134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72C13A4" w14:textId="6C73A1D4" w:rsidR="00612C89" w:rsidRPr="004C51F7" w:rsidRDefault="00612C89" w:rsidP="00612C89">
            <w:pPr>
              <w:rPr>
                <w:rFonts w:ascii="Arial" w:hAnsi="Arial" w:cs="Arial"/>
                <w:sz w:val="24"/>
                <w:szCs w:val="24"/>
              </w:rPr>
            </w:pPr>
            <w:r w:rsidRPr="004C51F7">
              <w:rPr>
                <w:rFonts w:ascii="Arial" w:hAnsi="Arial" w:cs="Arial"/>
                <w:sz w:val="24"/>
                <w:szCs w:val="24"/>
              </w:rPr>
              <w:t>Transparent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653641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2CC6DBD" w14:textId="3AF49694" w:rsidR="00612C89" w:rsidRPr="004C51F7" w:rsidRDefault="00612C89" w:rsidP="00612C89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0FA1D45" w14:textId="0E6E269F" w:rsidR="00612C89" w:rsidRPr="004C51F7" w:rsidRDefault="00612C89" w:rsidP="00612C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Hochglanz poliert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2897927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F7AA6C5" w14:textId="44793754" w:rsidR="00612C89" w:rsidRPr="004C51F7" w:rsidRDefault="00612C89" w:rsidP="00612C89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641BDBA" w14:textId="48D6B215" w:rsidR="00612C89" w:rsidRPr="004C51F7" w:rsidRDefault="00612C89" w:rsidP="00612C89">
            <w:pPr>
              <w:rPr>
                <w:rFonts w:ascii="Arial" w:hAnsi="Arial" w:cs="Arial"/>
                <w:sz w:val="24"/>
                <w:szCs w:val="24"/>
              </w:rPr>
            </w:pPr>
            <w:r w:rsidRPr="004C51F7">
              <w:rPr>
                <w:rFonts w:ascii="Arial" w:hAnsi="Arial" w:cs="Arial"/>
                <w:sz w:val="24"/>
                <w:szCs w:val="24"/>
              </w:rPr>
              <w:t>Ölen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327034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D83845F" w14:textId="576F16E1" w:rsidR="00612C89" w:rsidRPr="004C51F7" w:rsidRDefault="00612C89" w:rsidP="00612C89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9CEE474" w14:textId="5AECE7C0" w:rsidR="00612C89" w:rsidRPr="004C51F7" w:rsidRDefault="00612C89" w:rsidP="00612C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116794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E1AB758" w14:textId="5DE4AA9C" w:rsidR="00612C89" w:rsidRPr="004C51F7" w:rsidRDefault="00612C89" w:rsidP="00612C89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612C89" w:rsidRPr="004C51F7" w14:paraId="540118AC" w14:textId="78E8A2F2" w:rsidTr="00612C89">
        <w:tc>
          <w:tcPr>
            <w:tcW w:w="1838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BDA4CFA" w14:textId="657E5283" w:rsidR="00612C89" w:rsidRPr="004C51F7" w:rsidRDefault="00612C89" w:rsidP="00612C89">
            <w:pPr>
              <w:rPr>
                <w:rFonts w:ascii="Arial" w:hAnsi="Arial" w:cs="Arial"/>
                <w:sz w:val="24"/>
                <w:szCs w:val="24"/>
              </w:rPr>
            </w:pPr>
            <w:r w:rsidRPr="004C51F7">
              <w:rPr>
                <w:rFonts w:ascii="Arial" w:hAnsi="Arial" w:cs="Arial"/>
                <w:sz w:val="24"/>
                <w:szCs w:val="24"/>
              </w:rPr>
              <w:t>PMMA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7380459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B7034EA" w14:textId="7C900FE6" w:rsidR="00612C89" w:rsidRPr="004C51F7" w:rsidRDefault="00612C89" w:rsidP="00612C89">
                <w:pPr>
                  <w:ind w:left="-134" w:firstLine="134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0C82010" w14:textId="54138207" w:rsidR="00612C89" w:rsidRPr="004C51F7" w:rsidRDefault="00612C89" w:rsidP="00612C89">
            <w:pPr>
              <w:rPr>
                <w:rFonts w:ascii="Arial" w:hAnsi="Arial" w:cs="Arial"/>
                <w:sz w:val="24"/>
                <w:szCs w:val="24"/>
              </w:rPr>
            </w:pPr>
            <w:r w:rsidRPr="004C51F7">
              <w:rPr>
                <w:rFonts w:ascii="Arial" w:hAnsi="Arial" w:cs="Arial"/>
                <w:sz w:val="24"/>
                <w:szCs w:val="24"/>
              </w:rPr>
              <w:t>Grau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637512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786E043" w14:textId="55A3CB35" w:rsidR="00612C89" w:rsidRPr="004C51F7" w:rsidRDefault="00612C89" w:rsidP="00612C89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882C86D" w14:textId="433B5DB6" w:rsidR="00612C89" w:rsidRPr="004C51F7" w:rsidRDefault="00612C89" w:rsidP="00612C89">
            <w:pPr>
              <w:rPr>
                <w:rFonts w:ascii="Arial" w:hAnsi="Arial" w:cs="Arial"/>
                <w:sz w:val="24"/>
                <w:szCs w:val="24"/>
              </w:rPr>
            </w:pPr>
            <w:r w:rsidRPr="004C51F7">
              <w:rPr>
                <w:rFonts w:ascii="Arial" w:hAnsi="Arial" w:cs="Arial"/>
                <w:sz w:val="24"/>
                <w:szCs w:val="24"/>
              </w:rPr>
              <w:t>Normal Poliert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3966634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FE450D5" w14:textId="29DD56A4" w:rsidR="00612C89" w:rsidRPr="004C51F7" w:rsidRDefault="00612C89" w:rsidP="00612C89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C4FC36E" w14:textId="222DBE25" w:rsidR="00612C89" w:rsidRPr="004C51F7" w:rsidRDefault="00612C89" w:rsidP="00612C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684904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1ECF40B" w14:textId="7BDAAA39" w:rsidR="00612C89" w:rsidRPr="004C51F7" w:rsidRDefault="00612C89" w:rsidP="00612C89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D6B2F44" w14:textId="0AFEF440" w:rsidR="00612C89" w:rsidRPr="004C51F7" w:rsidRDefault="00612C89" w:rsidP="00612C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1466043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FC013A1" w14:textId="39044C89" w:rsidR="00612C89" w:rsidRPr="004C51F7" w:rsidRDefault="00612C89" w:rsidP="00612C89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612C89" w:rsidRPr="004C51F7" w14:paraId="3CFE6BA1" w14:textId="54B18675" w:rsidTr="00612C89">
        <w:tc>
          <w:tcPr>
            <w:tcW w:w="1838" w:type="dxa"/>
            <w:tcBorders>
              <w:top w:val="single" w:sz="4" w:space="0" w:color="auto"/>
              <w:right w:val="nil"/>
            </w:tcBorders>
            <w:vAlign w:val="center"/>
          </w:tcPr>
          <w:p w14:paraId="0FAD76C1" w14:textId="0D18AE2C" w:rsidR="00612C89" w:rsidRPr="004C51F7" w:rsidRDefault="00612C89" w:rsidP="00612C89">
            <w:pPr>
              <w:rPr>
                <w:rFonts w:ascii="Arial" w:hAnsi="Arial" w:cs="Arial"/>
                <w:sz w:val="24"/>
                <w:szCs w:val="24"/>
              </w:rPr>
            </w:pPr>
            <w:r w:rsidRPr="004C51F7">
              <w:rPr>
                <w:rFonts w:ascii="Arial" w:hAnsi="Arial" w:cs="Arial"/>
                <w:sz w:val="24"/>
                <w:szCs w:val="24"/>
              </w:rPr>
              <w:t>PA-GF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7936425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C2E9245" w14:textId="31D124BF" w:rsidR="00612C89" w:rsidRPr="004C51F7" w:rsidRDefault="00612C89" w:rsidP="00612C89">
                <w:pPr>
                  <w:ind w:left="-134" w:firstLine="134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CB191C0" w14:textId="0B385C03" w:rsidR="00612C89" w:rsidRPr="004C51F7" w:rsidRDefault="00612C89" w:rsidP="00612C89">
            <w:pPr>
              <w:rPr>
                <w:rFonts w:ascii="Arial" w:hAnsi="Arial" w:cs="Arial"/>
                <w:sz w:val="24"/>
                <w:szCs w:val="24"/>
              </w:rPr>
            </w:pPr>
            <w:r w:rsidRPr="004C51F7">
              <w:rPr>
                <w:rFonts w:ascii="Arial" w:hAnsi="Arial" w:cs="Arial"/>
                <w:sz w:val="24"/>
                <w:szCs w:val="24"/>
              </w:rPr>
              <w:t>Opak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8874233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4EE40A9" w14:textId="32691243" w:rsidR="00612C89" w:rsidRPr="004C51F7" w:rsidRDefault="00612C89" w:rsidP="00612C89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33118BE" w14:textId="56751688" w:rsidR="00612C89" w:rsidRPr="004C51F7" w:rsidRDefault="00612C89" w:rsidP="00612C89">
            <w:pPr>
              <w:rPr>
                <w:rFonts w:ascii="Arial" w:hAnsi="Arial" w:cs="Arial"/>
                <w:sz w:val="24"/>
                <w:szCs w:val="24"/>
              </w:rPr>
            </w:pPr>
            <w:r w:rsidRPr="004C51F7">
              <w:rPr>
                <w:rFonts w:ascii="Arial" w:hAnsi="Arial" w:cs="Arial"/>
                <w:sz w:val="24"/>
                <w:szCs w:val="24"/>
              </w:rPr>
              <w:t>Ohne Politur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559252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02AC076" w14:textId="697739B8" w:rsidR="00612C89" w:rsidRPr="004C51F7" w:rsidRDefault="00612C89" w:rsidP="00612C89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D8EE805" w14:textId="75170BC0" w:rsidR="00612C89" w:rsidRPr="004C51F7" w:rsidRDefault="00612C89" w:rsidP="00612C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2101474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0CA611D" w14:textId="4EDCBD9F" w:rsidR="00612C89" w:rsidRPr="004C51F7" w:rsidRDefault="00612C89" w:rsidP="00612C89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425E63D" w14:textId="35F19ABF" w:rsidR="00612C89" w:rsidRPr="004C51F7" w:rsidRDefault="00612C89" w:rsidP="00612C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897162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98016CA" w14:textId="33FC3B23" w:rsidR="00612C89" w:rsidRPr="004C51F7" w:rsidRDefault="00612C89" w:rsidP="00612C89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966FCE" w:rsidRPr="004C51F7" w14:paraId="62F42480" w14:textId="77777777" w:rsidTr="00612C89">
        <w:tc>
          <w:tcPr>
            <w:tcW w:w="2378" w:type="dxa"/>
            <w:gridSpan w:val="2"/>
          </w:tcPr>
          <w:p w14:paraId="1948F49E" w14:textId="77777777" w:rsidR="00966FCE" w:rsidRPr="004C51F7" w:rsidRDefault="00966FCE" w:rsidP="00612C89">
            <w:pPr>
              <w:rPr>
                <w:rFonts w:ascii="Arial" w:hAnsi="Arial" w:cs="Arial"/>
                <w:sz w:val="24"/>
                <w:szCs w:val="24"/>
              </w:rPr>
            </w:pPr>
            <w:r w:rsidRPr="004C51F7">
              <w:rPr>
                <w:rFonts w:ascii="Arial" w:hAnsi="Arial" w:cs="Arial"/>
                <w:sz w:val="24"/>
                <w:szCs w:val="24"/>
              </w:rPr>
              <w:t>Sonstige:</w:t>
            </w:r>
          </w:p>
          <w:sdt>
            <w:sdtPr>
              <w:rPr>
                <w:rFonts w:ascii="Arial" w:hAnsi="Arial" w:cs="Arial"/>
                <w:sz w:val="24"/>
                <w:szCs w:val="24"/>
              </w:rPr>
              <w:id w:val="288328918"/>
              <w:placeholder>
                <w:docPart w:val="DefaultPlaceholder_-1854013440"/>
              </w:placeholder>
              <w:showingPlcHdr/>
              <w:text/>
            </w:sdtPr>
            <w:sdtContent>
              <w:p w14:paraId="3D91DAA0" w14:textId="55537654" w:rsidR="00966FCE" w:rsidRPr="004C51F7" w:rsidRDefault="00612C89" w:rsidP="00612C89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E3398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  <w:tc>
          <w:tcPr>
            <w:tcW w:w="2295" w:type="dxa"/>
            <w:gridSpan w:val="2"/>
            <w:tcBorders>
              <w:top w:val="single" w:sz="4" w:space="0" w:color="auto"/>
            </w:tcBorders>
          </w:tcPr>
          <w:p w14:paraId="647D7E1C" w14:textId="77777777" w:rsidR="00966FCE" w:rsidRDefault="00966FCE" w:rsidP="00612C89">
            <w:pPr>
              <w:rPr>
                <w:rFonts w:ascii="Arial" w:hAnsi="Arial" w:cs="Arial"/>
                <w:sz w:val="24"/>
                <w:szCs w:val="24"/>
              </w:rPr>
            </w:pPr>
            <w:r w:rsidRPr="004C51F7">
              <w:rPr>
                <w:rFonts w:ascii="Arial" w:hAnsi="Arial" w:cs="Arial"/>
                <w:sz w:val="24"/>
                <w:szCs w:val="24"/>
              </w:rPr>
              <w:t>Sonstige:</w:t>
            </w:r>
          </w:p>
          <w:sdt>
            <w:sdtPr>
              <w:rPr>
                <w:rFonts w:ascii="Arial" w:hAnsi="Arial" w:cs="Arial"/>
                <w:sz w:val="24"/>
                <w:szCs w:val="24"/>
              </w:rPr>
              <w:id w:val="776226513"/>
              <w:placeholder>
                <w:docPart w:val="DefaultPlaceholder_-1854013440"/>
              </w:placeholder>
              <w:showingPlcHdr/>
              <w:text/>
            </w:sdtPr>
            <w:sdtContent>
              <w:p w14:paraId="1F7D07C4" w14:textId="06BA6BCB" w:rsidR="00612C89" w:rsidRPr="004C51F7" w:rsidRDefault="00612C89" w:rsidP="00612C89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E3398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  <w:tc>
          <w:tcPr>
            <w:tcW w:w="2977" w:type="dxa"/>
            <w:gridSpan w:val="2"/>
            <w:tcBorders>
              <w:top w:val="single" w:sz="4" w:space="0" w:color="auto"/>
            </w:tcBorders>
          </w:tcPr>
          <w:p w14:paraId="1E914410" w14:textId="77777777" w:rsidR="00966FCE" w:rsidRDefault="00966FCE" w:rsidP="00612C89">
            <w:pPr>
              <w:rPr>
                <w:rFonts w:ascii="Arial" w:hAnsi="Arial" w:cs="Arial"/>
                <w:sz w:val="24"/>
                <w:szCs w:val="24"/>
              </w:rPr>
            </w:pPr>
            <w:r w:rsidRPr="004C51F7">
              <w:rPr>
                <w:rFonts w:ascii="Arial" w:hAnsi="Arial" w:cs="Arial"/>
                <w:sz w:val="24"/>
                <w:szCs w:val="24"/>
              </w:rPr>
              <w:t>Sonstige:</w:t>
            </w:r>
          </w:p>
          <w:sdt>
            <w:sdtPr>
              <w:rPr>
                <w:rFonts w:ascii="Arial" w:hAnsi="Arial" w:cs="Arial"/>
                <w:sz w:val="24"/>
                <w:szCs w:val="24"/>
              </w:rPr>
              <w:id w:val="292410316"/>
              <w:placeholder>
                <w:docPart w:val="DefaultPlaceholder_-1854013440"/>
              </w:placeholder>
              <w:showingPlcHdr/>
              <w:text/>
            </w:sdtPr>
            <w:sdtContent>
              <w:p w14:paraId="1A9FA34D" w14:textId="554669CE" w:rsidR="00612C89" w:rsidRPr="004C51F7" w:rsidRDefault="00612C89" w:rsidP="00612C89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E3398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  <w:tc>
          <w:tcPr>
            <w:tcW w:w="2693" w:type="dxa"/>
            <w:gridSpan w:val="2"/>
            <w:tcBorders>
              <w:top w:val="single" w:sz="4" w:space="0" w:color="auto"/>
            </w:tcBorders>
          </w:tcPr>
          <w:p w14:paraId="6BC6EC53" w14:textId="77777777" w:rsidR="00966FCE" w:rsidRDefault="00966FCE" w:rsidP="00612C89">
            <w:pPr>
              <w:rPr>
                <w:rFonts w:ascii="Arial" w:hAnsi="Arial" w:cs="Arial"/>
                <w:sz w:val="24"/>
                <w:szCs w:val="24"/>
              </w:rPr>
            </w:pPr>
            <w:r w:rsidRPr="004C51F7">
              <w:rPr>
                <w:rFonts w:ascii="Arial" w:hAnsi="Arial" w:cs="Arial"/>
                <w:sz w:val="24"/>
                <w:szCs w:val="24"/>
              </w:rPr>
              <w:t>Sonstige</w:t>
            </w:r>
            <w:r w:rsidR="00612C89">
              <w:rPr>
                <w:rFonts w:ascii="Arial" w:hAnsi="Arial" w:cs="Arial"/>
                <w:sz w:val="24"/>
                <w:szCs w:val="24"/>
              </w:rPr>
              <w:t>:</w:t>
            </w:r>
          </w:p>
          <w:sdt>
            <w:sdtPr>
              <w:rPr>
                <w:rFonts w:ascii="Arial" w:hAnsi="Arial" w:cs="Arial"/>
                <w:sz w:val="24"/>
                <w:szCs w:val="24"/>
              </w:rPr>
              <w:id w:val="-1943592414"/>
              <w:placeholder>
                <w:docPart w:val="DefaultPlaceholder_-1854013440"/>
              </w:placeholder>
              <w:showingPlcHdr/>
              <w:text/>
            </w:sdtPr>
            <w:sdtContent>
              <w:p w14:paraId="7948842E" w14:textId="5B804E5D" w:rsidR="00612C89" w:rsidRPr="004C51F7" w:rsidRDefault="00612C89" w:rsidP="00612C89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E3398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  <w:tc>
          <w:tcPr>
            <w:tcW w:w="5103" w:type="dxa"/>
            <w:gridSpan w:val="2"/>
            <w:tcBorders>
              <w:top w:val="single" w:sz="4" w:space="0" w:color="auto"/>
            </w:tcBorders>
          </w:tcPr>
          <w:p w14:paraId="324B0050" w14:textId="77777777" w:rsidR="00966FCE" w:rsidRDefault="00966FCE" w:rsidP="00612C89">
            <w:pPr>
              <w:rPr>
                <w:rFonts w:ascii="Arial" w:hAnsi="Arial" w:cs="Arial"/>
                <w:sz w:val="24"/>
                <w:szCs w:val="24"/>
              </w:rPr>
            </w:pPr>
            <w:r w:rsidRPr="004C51F7">
              <w:rPr>
                <w:rFonts w:ascii="Arial" w:hAnsi="Arial" w:cs="Arial"/>
                <w:sz w:val="24"/>
                <w:szCs w:val="24"/>
              </w:rPr>
              <w:t>Sonstige:</w:t>
            </w:r>
          </w:p>
          <w:sdt>
            <w:sdtPr>
              <w:rPr>
                <w:rFonts w:ascii="Arial" w:hAnsi="Arial" w:cs="Arial"/>
                <w:sz w:val="24"/>
                <w:szCs w:val="24"/>
              </w:rPr>
              <w:id w:val="-880780483"/>
              <w:placeholder>
                <w:docPart w:val="DefaultPlaceholder_-1854013440"/>
              </w:placeholder>
              <w:showingPlcHdr/>
              <w:text/>
            </w:sdtPr>
            <w:sdtContent>
              <w:p w14:paraId="2440BF35" w14:textId="4B81A877" w:rsidR="00612C89" w:rsidRPr="004C51F7" w:rsidRDefault="00612C89" w:rsidP="00612C89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E3398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040CE8" w:rsidRPr="004C51F7" w14:paraId="7511DBF7" w14:textId="77777777" w:rsidTr="00612C89">
        <w:trPr>
          <w:trHeight w:val="835"/>
        </w:trPr>
        <w:tc>
          <w:tcPr>
            <w:tcW w:w="15446" w:type="dxa"/>
            <w:gridSpan w:val="10"/>
            <w:shd w:val="clear" w:color="auto" w:fill="76E3FF"/>
            <w:vAlign w:val="center"/>
          </w:tcPr>
          <w:p w14:paraId="66771D18" w14:textId="77777777" w:rsidR="00040CE8" w:rsidRPr="004C51F7" w:rsidRDefault="00040CE8" w:rsidP="00612C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51F7">
              <w:rPr>
                <w:rFonts w:ascii="Arial" w:hAnsi="Arial" w:cs="Arial"/>
                <w:sz w:val="24"/>
                <w:szCs w:val="24"/>
              </w:rPr>
              <w:t>Anwendungs-Information (Bitte Ausfüllen)</w:t>
            </w:r>
          </w:p>
          <w:p w14:paraId="07A8E2CF" w14:textId="02A3FCB0" w:rsidR="00040CE8" w:rsidRPr="00040CE8" w:rsidRDefault="00040CE8" w:rsidP="00612C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0CE8">
              <w:rPr>
                <w:rFonts w:ascii="Arial" w:hAnsi="Arial" w:cs="Arial"/>
                <w:b/>
                <w:bCs/>
                <w:sz w:val="24"/>
                <w:szCs w:val="24"/>
              </w:rPr>
              <w:t>Werkzeug Parameter</w:t>
            </w:r>
          </w:p>
        </w:tc>
      </w:tr>
      <w:tr w:rsidR="00966FCE" w:rsidRPr="004C51F7" w14:paraId="1810FA4F" w14:textId="77777777" w:rsidTr="00612C89">
        <w:trPr>
          <w:trHeight w:val="562"/>
        </w:trPr>
        <w:tc>
          <w:tcPr>
            <w:tcW w:w="7650" w:type="dxa"/>
            <w:gridSpan w:val="6"/>
          </w:tcPr>
          <w:p w14:paraId="0F48595A" w14:textId="6A8A19EE" w:rsidR="00966FCE" w:rsidRPr="004C51F7" w:rsidRDefault="00966FCE" w:rsidP="00612C89">
            <w:pPr>
              <w:rPr>
                <w:rFonts w:ascii="Arial" w:hAnsi="Arial" w:cs="Arial"/>
                <w:sz w:val="24"/>
                <w:szCs w:val="24"/>
              </w:rPr>
            </w:pPr>
            <w:r w:rsidRPr="004C51F7">
              <w:rPr>
                <w:rFonts w:ascii="Arial" w:hAnsi="Arial" w:cs="Arial"/>
                <w:sz w:val="24"/>
                <w:szCs w:val="24"/>
              </w:rPr>
              <w:t>Zykluszeit:</w:t>
            </w:r>
            <w:r w:rsidR="001A7033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21092399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1A7033" w:rsidRPr="002E3398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7796" w:type="dxa"/>
            <w:gridSpan w:val="4"/>
          </w:tcPr>
          <w:p w14:paraId="3B99D86F" w14:textId="343C3318" w:rsidR="00966FCE" w:rsidRPr="004C51F7" w:rsidRDefault="00217718" w:rsidP="00612C89">
            <w:pPr>
              <w:rPr>
                <w:rFonts w:ascii="Arial" w:hAnsi="Arial" w:cs="Arial"/>
                <w:sz w:val="24"/>
                <w:szCs w:val="24"/>
              </w:rPr>
            </w:pPr>
            <w:r w:rsidRPr="004C51F7">
              <w:rPr>
                <w:rFonts w:ascii="Arial" w:hAnsi="Arial" w:cs="Arial"/>
                <w:sz w:val="24"/>
                <w:szCs w:val="24"/>
              </w:rPr>
              <w:t>Kerntemperatur</w:t>
            </w:r>
            <w:r w:rsidR="00966FCE" w:rsidRPr="004C51F7">
              <w:rPr>
                <w:rFonts w:ascii="Arial" w:hAnsi="Arial" w:cs="Arial"/>
                <w:sz w:val="24"/>
                <w:szCs w:val="24"/>
              </w:rPr>
              <w:t>:</w:t>
            </w:r>
            <w:r w:rsidR="001A7033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31111746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1A7033" w:rsidRPr="002E3398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966FCE" w:rsidRPr="004C51F7" w14:paraId="6752384A" w14:textId="77777777" w:rsidTr="00612C89">
        <w:trPr>
          <w:trHeight w:val="570"/>
        </w:trPr>
        <w:tc>
          <w:tcPr>
            <w:tcW w:w="7650" w:type="dxa"/>
            <w:gridSpan w:val="6"/>
          </w:tcPr>
          <w:p w14:paraId="7313FC2A" w14:textId="46A52684" w:rsidR="00966FCE" w:rsidRPr="004C51F7" w:rsidRDefault="00966FCE" w:rsidP="00612C89">
            <w:pPr>
              <w:rPr>
                <w:rFonts w:ascii="Arial" w:hAnsi="Arial" w:cs="Arial"/>
                <w:sz w:val="24"/>
                <w:szCs w:val="24"/>
              </w:rPr>
            </w:pPr>
            <w:r w:rsidRPr="004C51F7">
              <w:rPr>
                <w:rFonts w:ascii="Arial" w:hAnsi="Arial" w:cs="Arial"/>
                <w:sz w:val="24"/>
                <w:szCs w:val="24"/>
              </w:rPr>
              <w:t>Einspritzdruck:</w:t>
            </w:r>
            <w:r w:rsidR="001A7033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622655168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1A7033" w:rsidRPr="002E3398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7796" w:type="dxa"/>
            <w:gridSpan w:val="4"/>
          </w:tcPr>
          <w:p w14:paraId="60B3A873" w14:textId="35D51F8B" w:rsidR="00966FCE" w:rsidRPr="004C51F7" w:rsidRDefault="00966FCE" w:rsidP="00612C89">
            <w:pPr>
              <w:rPr>
                <w:rFonts w:ascii="Arial" w:hAnsi="Arial" w:cs="Arial"/>
                <w:sz w:val="24"/>
                <w:szCs w:val="24"/>
              </w:rPr>
            </w:pPr>
            <w:r w:rsidRPr="004C51F7">
              <w:rPr>
                <w:rFonts w:ascii="Arial" w:hAnsi="Arial" w:cs="Arial"/>
                <w:sz w:val="24"/>
                <w:szCs w:val="24"/>
              </w:rPr>
              <w:t>Material Temperatur:</w:t>
            </w:r>
            <w:r w:rsidR="001A7033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22984105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1A7033" w:rsidRPr="002E3398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966FCE" w:rsidRPr="004C51F7" w14:paraId="390A1FFC" w14:textId="77777777" w:rsidTr="00612C89">
        <w:trPr>
          <w:trHeight w:val="550"/>
        </w:trPr>
        <w:tc>
          <w:tcPr>
            <w:tcW w:w="7650" w:type="dxa"/>
            <w:gridSpan w:val="6"/>
          </w:tcPr>
          <w:p w14:paraId="6ABEF411" w14:textId="34FAF609" w:rsidR="00966FCE" w:rsidRPr="004C51F7" w:rsidRDefault="00966FCE" w:rsidP="00612C89">
            <w:pPr>
              <w:rPr>
                <w:rFonts w:ascii="Arial" w:hAnsi="Arial" w:cs="Arial"/>
                <w:sz w:val="24"/>
                <w:szCs w:val="24"/>
              </w:rPr>
            </w:pPr>
            <w:r w:rsidRPr="004C51F7">
              <w:rPr>
                <w:rFonts w:ascii="Arial" w:hAnsi="Arial" w:cs="Arial"/>
                <w:sz w:val="24"/>
                <w:szCs w:val="24"/>
              </w:rPr>
              <w:t>Einspritzzeit:</w:t>
            </w:r>
            <w:r w:rsidR="001A7033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712610662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1A7033" w:rsidRPr="002E3398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7796" w:type="dxa"/>
            <w:gridSpan w:val="4"/>
          </w:tcPr>
          <w:p w14:paraId="28C56D98" w14:textId="58BB658D" w:rsidR="00966FCE" w:rsidRPr="004C51F7" w:rsidRDefault="00217718" w:rsidP="00612C89">
            <w:pPr>
              <w:rPr>
                <w:rFonts w:ascii="Arial" w:hAnsi="Arial" w:cs="Arial"/>
                <w:sz w:val="24"/>
                <w:szCs w:val="24"/>
              </w:rPr>
            </w:pPr>
            <w:r w:rsidRPr="004C51F7">
              <w:rPr>
                <w:rFonts w:ascii="Arial" w:hAnsi="Arial" w:cs="Arial"/>
                <w:sz w:val="24"/>
                <w:szCs w:val="24"/>
              </w:rPr>
              <w:t>Werkzeug Temperatur</w:t>
            </w:r>
            <w:r w:rsidR="00966FCE" w:rsidRPr="004C51F7">
              <w:rPr>
                <w:rFonts w:ascii="Arial" w:hAnsi="Arial" w:cs="Arial"/>
                <w:sz w:val="24"/>
                <w:szCs w:val="24"/>
              </w:rPr>
              <w:t>:</w:t>
            </w:r>
            <w:r w:rsidR="001A7033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521589972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1A7033" w:rsidRPr="002E3398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966FCE" w:rsidRPr="004C51F7" w14:paraId="16B1E66C" w14:textId="77777777" w:rsidTr="00612C89">
        <w:trPr>
          <w:trHeight w:val="558"/>
        </w:trPr>
        <w:tc>
          <w:tcPr>
            <w:tcW w:w="7650" w:type="dxa"/>
            <w:gridSpan w:val="6"/>
          </w:tcPr>
          <w:p w14:paraId="434940F6" w14:textId="79FB2EB8" w:rsidR="00966FCE" w:rsidRPr="004C51F7" w:rsidRDefault="00217718" w:rsidP="00612C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Nachdruck Zeit</w:t>
            </w:r>
            <w:r w:rsidR="00966FCE" w:rsidRPr="004C51F7">
              <w:rPr>
                <w:rFonts w:ascii="Arial" w:hAnsi="Arial" w:cs="Arial"/>
                <w:sz w:val="24"/>
                <w:szCs w:val="24"/>
              </w:rPr>
              <w:t>:</w:t>
            </w:r>
            <w:r w:rsidR="001A7033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17881508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1A7033" w:rsidRPr="002E3398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7796" w:type="dxa"/>
            <w:gridSpan w:val="4"/>
          </w:tcPr>
          <w:p w14:paraId="57E8BD45" w14:textId="4B35599B" w:rsidR="00966FCE" w:rsidRPr="004C51F7" w:rsidRDefault="00217718" w:rsidP="00612C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Zuhaltekraft SGM</w:t>
            </w:r>
            <w:r w:rsidR="00966FCE" w:rsidRPr="004C51F7">
              <w:rPr>
                <w:rFonts w:ascii="Arial" w:hAnsi="Arial" w:cs="Arial"/>
                <w:sz w:val="24"/>
                <w:szCs w:val="24"/>
              </w:rPr>
              <w:t>:</w:t>
            </w:r>
            <w:r w:rsidR="001A7033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109812145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1A7033" w:rsidRPr="002E3398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</w:tbl>
    <w:p w14:paraId="5A7562BC" w14:textId="70D31238" w:rsidR="00014AFD" w:rsidRPr="004C51F7" w:rsidRDefault="004C51F7" w:rsidP="004C51F7">
      <w:pPr>
        <w:rPr>
          <w:rFonts w:ascii="Arial Black" w:hAnsi="Arial Black"/>
        </w:rPr>
      </w:pPr>
      <w:r>
        <w:rPr>
          <w:rFonts w:ascii="Arial Black" w:hAnsi="Arial Black"/>
        </w:rPr>
        <w:t>zusätzliche</w:t>
      </w:r>
      <w:r w:rsidRPr="004C51F7">
        <w:rPr>
          <w:rFonts w:ascii="Arial Black" w:hAnsi="Arial Black"/>
        </w:rPr>
        <w:t xml:space="preserve"> Informationen:</w:t>
      </w:r>
      <w:r w:rsidR="001A7033">
        <w:rPr>
          <w:rFonts w:ascii="Arial Black" w:hAnsi="Arial Black"/>
        </w:rPr>
        <w:t xml:space="preserve"> </w:t>
      </w:r>
      <w:sdt>
        <w:sdtPr>
          <w:rPr>
            <w:rFonts w:ascii="Arial Black" w:hAnsi="Arial Black"/>
          </w:rPr>
          <w:id w:val="-492415419"/>
          <w:placeholder>
            <w:docPart w:val="DefaultPlaceholder_-1854013440"/>
          </w:placeholder>
          <w:showingPlcHdr/>
        </w:sdtPr>
        <w:sdtContent>
          <w:r w:rsidR="001A7033" w:rsidRPr="00217718">
            <w:rPr>
              <w:rStyle w:val="Platzhaltertext"/>
              <w:rFonts w:ascii="Arial" w:hAnsi="Arial" w:cs="Arial"/>
              <w:color w:val="0D0D0D" w:themeColor="text1" w:themeTint="F2"/>
            </w:rPr>
            <w:t>Klicken oder tippen Sie hier, um Text einzugeben.</w:t>
          </w:r>
        </w:sdtContent>
      </w:sdt>
    </w:p>
    <w:sectPr w:rsidR="00014AFD" w:rsidRPr="004C51F7" w:rsidSect="004056C9">
      <w:headerReference w:type="default" r:id="rId7"/>
      <w:footerReference w:type="default" r:id="rId8"/>
      <w:pgSz w:w="16838" w:h="11906" w:orient="landscape"/>
      <w:pgMar w:top="720" w:right="720" w:bottom="720" w:left="720" w:header="708" w:footer="3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670957" w14:textId="77777777" w:rsidR="00A134DB" w:rsidRDefault="00A134DB" w:rsidP="00AD7793">
      <w:pPr>
        <w:spacing w:after="0" w:line="240" w:lineRule="auto"/>
      </w:pPr>
      <w:r>
        <w:separator/>
      </w:r>
    </w:p>
  </w:endnote>
  <w:endnote w:type="continuationSeparator" w:id="0">
    <w:p w14:paraId="6AD12575" w14:textId="77777777" w:rsidR="00A134DB" w:rsidRDefault="00A134DB" w:rsidP="00AD7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97FAEF" w14:textId="41E8E149" w:rsidR="00AD7793" w:rsidRPr="004D616E" w:rsidRDefault="00AD7793" w:rsidP="00E43CA3">
    <w:pPr>
      <w:pStyle w:val="Fuzeile"/>
      <w:ind w:left="8647"/>
      <w:rPr>
        <w:color w:val="7F7F7F" w:themeColor="text1" w:themeTint="80"/>
        <w:sz w:val="18"/>
        <w:szCs w:val="18"/>
        <w:lang w:val="en-US"/>
      </w:rPr>
    </w:pPr>
    <w:r w:rsidRPr="00E43CA3">
      <w:rPr>
        <w:noProof/>
        <w:color w:val="7F7F7F" w:themeColor="text1" w:themeTint="80"/>
        <w:sz w:val="18"/>
        <w:szCs w:val="18"/>
      </w:rPr>
      <w:drawing>
        <wp:anchor distT="0" distB="0" distL="114300" distR="114300" simplePos="0" relativeHeight="251661312" behindDoc="1" locked="0" layoutInCell="1" allowOverlap="1" wp14:anchorId="63BB4BF1" wp14:editId="29A743B9">
          <wp:simplePos x="0" y="0"/>
          <wp:positionH relativeFrom="margin">
            <wp:posOffset>3317240</wp:posOffset>
          </wp:positionH>
          <wp:positionV relativeFrom="paragraph">
            <wp:posOffset>-158115</wp:posOffset>
          </wp:positionV>
          <wp:extent cx="2124075" cy="1061720"/>
          <wp:effectExtent l="0" t="0" r="9525" b="0"/>
          <wp:wrapNone/>
          <wp:docPr id="1518582865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1061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43CA3" w:rsidRPr="004D616E">
      <w:rPr>
        <w:color w:val="7F7F7F" w:themeColor="text1" w:themeTint="80"/>
        <w:sz w:val="18"/>
        <w:szCs w:val="18"/>
        <w:lang w:val="en-US"/>
      </w:rPr>
      <w:t>i-mold GmbH &amp; Co. KG</w:t>
    </w:r>
  </w:p>
  <w:p w14:paraId="08B91A33" w14:textId="1AFBCBA6" w:rsidR="00E43CA3" w:rsidRPr="004D616E" w:rsidRDefault="00E43CA3" w:rsidP="00E43CA3">
    <w:pPr>
      <w:pStyle w:val="Fuzeile"/>
      <w:ind w:left="8647"/>
      <w:rPr>
        <w:color w:val="7F7F7F" w:themeColor="text1" w:themeTint="80"/>
        <w:sz w:val="18"/>
        <w:szCs w:val="18"/>
        <w:lang w:val="en-US"/>
      </w:rPr>
    </w:pPr>
    <w:r w:rsidRPr="004D616E">
      <w:rPr>
        <w:color w:val="7F7F7F" w:themeColor="text1" w:themeTint="80"/>
        <w:sz w:val="18"/>
        <w:szCs w:val="18"/>
        <w:lang w:val="en-US"/>
      </w:rPr>
      <w:t>Am Kellersgraben 3</w:t>
    </w:r>
  </w:p>
  <w:p w14:paraId="16A483C7" w14:textId="7B191B53" w:rsidR="00E43CA3" w:rsidRPr="004D616E" w:rsidRDefault="00E43CA3" w:rsidP="00E43CA3">
    <w:pPr>
      <w:pStyle w:val="Fuzeile"/>
      <w:ind w:left="8647"/>
      <w:rPr>
        <w:color w:val="7F7F7F" w:themeColor="text1" w:themeTint="80"/>
        <w:sz w:val="18"/>
        <w:szCs w:val="18"/>
        <w:lang w:val="en-US"/>
      </w:rPr>
    </w:pPr>
    <w:r w:rsidRPr="004D616E">
      <w:rPr>
        <w:color w:val="7F7F7F" w:themeColor="text1" w:themeTint="80"/>
        <w:sz w:val="18"/>
        <w:szCs w:val="18"/>
        <w:lang w:val="en-US"/>
      </w:rPr>
      <w:t>64720 Michelstadt</w:t>
    </w:r>
  </w:p>
  <w:p w14:paraId="23E46D37" w14:textId="675FE98F" w:rsidR="00E43CA3" w:rsidRPr="004D616E" w:rsidRDefault="00000000" w:rsidP="00E43CA3">
    <w:pPr>
      <w:pStyle w:val="Fuzeile"/>
      <w:ind w:left="8647"/>
      <w:rPr>
        <w:color w:val="7F7F7F" w:themeColor="text1" w:themeTint="80"/>
        <w:sz w:val="18"/>
        <w:szCs w:val="18"/>
        <w:lang w:val="en-US"/>
      </w:rPr>
    </w:pPr>
    <w:hyperlink r:id="rId2" w:history="1">
      <w:r w:rsidR="00E43CA3" w:rsidRPr="004D616E">
        <w:rPr>
          <w:rStyle w:val="Hyperlink"/>
          <w:color w:val="7F7F7F" w:themeColor="text1" w:themeTint="80"/>
          <w:sz w:val="18"/>
          <w:szCs w:val="18"/>
          <w:u w:val="none"/>
          <w:lang w:val="en-US"/>
        </w:rPr>
        <w:t>office@i-mold.com</w:t>
      </w:r>
    </w:hyperlink>
  </w:p>
  <w:p w14:paraId="144F2105" w14:textId="7B1FE919" w:rsidR="00E43CA3" w:rsidRPr="004D616E" w:rsidRDefault="00E43CA3" w:rsidP="00E43CA3">
    <w:pPr>
      <w:pStyle w:val="Fuzeile"/>
      <w:ind w:left="8647"/>
      <w:rPr>
        <w:color w:val="7F7F7F" w:themeColor="text1" w:themeTint="80"/>
        <w:sz w:val="18"/>
        <w:szCs w:val="18"/>
        <w:lang w:val="en-US"/>
      </w:rPr>
    </w:pPr>
    <w:r w:rsidRPr="004D616E">
      <w:rPr>
        <w:color w:val="7F7F7F" w:themeColor="text1" w:themeTint="80"/>
        <w:sz w:val="18"/>
        <w:szCs w:val="18"/>
        <w:lang w:val="en-US"/>
      </w:rPr>
      <w:t>www.i-mold.com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A7906A" w14:textId="77777777" w:rsidR="00A134DB" w:rsidRDefault="00A134DB" w:rsidP="00AD7793">
      <w:pPr>
        <w:spacing w:after="0" w:line="240" w:lineRule="auto"/>
      </w:pPr>
      <w:r>
        <w:separator/>
      </w:r>
    </w:p>
  </w:footnote>
  <w:footnote w:type="continuationSeparator" w:id="0">
    <w:p w14:paraId="7CE6A4FF" w14:textId="77777777" w:rsidR="00A134DB" w:rsidRDefault="00A134DB" w:rsidP="00AD77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11F7F3" w14:textId="77C7A528" w:rsidR="00AD7793" w:rsidRDefault="004056C9">
    <w:pPr>
      <w:pStyle w:val="Kopfzeile"/>
    </w:pPr>
    <w:r w:rsidRPr="00AD7793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3408D6C" wp14:editId="57684B90">
              <wp:simplePos x="0" y="0"/>
              <wp:positionH relativeFrom="column">
                <wp:posOffset>2686050</wp:posOffset>
              </wp:positionH>
              <wp:positionV relativeFrom="paragraph">
                <wp:posOffset>-182880</wp:posOffset>
              </wp:positionV>
              <wp:extent cx="1275715" cy="381000"/>
              <wp:effectExtent l="0" t="0" r="635" b="0"/>
              <wp:wrapNone/>
              <wp:docPr id="4" name="Freihandform: Form 3">
                <a:extLst xmlns:a="http://schemas.openxmlformats.org/drawingml/2006/main">
                  <a:ext uri="{FF2B5EF4-FFF2-40B4-BE49-F238E27FC236}">
                    <a16:creationId xmlns:a16="http://schemas.microsoft.com/office/drawing/2014/main" id="{966A0A9D-D4C5-24AA-25FB-A1F966B24996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1275715" cy="3810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7973" h="220676">
                            <a:moveTo>
                              <a:pt x="295320" y="168524"/>
                            </a:moveTo>
                            <a:lnTo>
                              <a:pt x="329278" y="86868"/>
                            </a:lnTo>
                            <a:lnTo>
                              <a:pt x="261495" y="86868"/>
                            </a:lnTo>
                            <a:close/>
                            <a:moveTo>
                              <a:pt x="172391" y="217018"/>
                            </a:moveTo>
                            <a:lnTo>
                              <a:pt x="0" y="217018"/>
                            </a:lnTo>
                            <a:lnTo>
                              <a:pt x="104116" y="148870"/>
                            </a:lnTo>
                            <a:lnTo>
                              <a:pt x="104116" y="176784"/>
                            </a:lnTo>
                            <a:lnTo>
                              <a:pt x="172391" y="176784"/>
                            </a:lnTo>
                            <a:close/>
                            <a:moveTo>
                              <a:pt x="319380" y="217018"/>
                            </a:moveTo>
                            <a:lnTo>
                              <a:pt x="270613" y="217018"/>
                            </a:lnTo>
                            <a:lnTo>
                              <a:pt x="209343" y="79994"/>
                            </a:lnTo>
                            <a:lnTo>
                              <a:pt x="256117" y="49378"/>
                            </a:lnTo>
                            <a:lnTo>
                              <a:pt x="344868" y="49378"/>
                            </a:lnTo>
                            <a:lnTo>
                              <a:pt x="363881" y="3658"/>
                            </a:lnTo>
                            <a:lnTo>
                              <a:pt x="414478" y="3658"/>
                            </a:lnTo>
                            <a:close/>
                            <a:moveTo>
                              <a:pt x="520625" y="220676"/>
                            </a:moveTo>
                            <a:cubicBezTo>
                              <a:pt x="501727" y="220676"/>
                              <a:pt x="484709" y="217526"/>
                              <a:pt x="469571" y="211227"/>
                            </a:cubicBezTo>
                            <a:cubicBezTo>
                              <a:pt x="454432" y="204928"/>
                              <a:pt x="441682" y="195784"/>
                              <a:pt x="431318" y="183795"/>
                            </a:cubicBezTo>
                            <a:lnTo>
                              <a:pt x="463018" y="154534"/>
                            </a:lnTo>
                            <a:cubicBezTo>
                              <a:pt x="470739" y="162662"/>
                              <a:pt x="479172" y="168707"/>
                              <a:pt x="488316" y="172670"/>
                            </a:cubicBezTo>
                            <a:cubicBezTo>
                              <a:pt x="497460" y="176632"/>
                              <a:pt x="507417" y="178613"/>
                              <a:pt x="518186" y="178613"/>
                            </a:cubicBezTo>
                            <a:cubicBezTo>
                              <a:pt x="528550" y="178613"/>
                              <a:pt x="537998" y="176988"/>
                              <a:pt x="546533" y="173736"/>
                            </a:cubicBezTo>
                            <a:cubicBezTo>
                              <a:pt x="555067" y="170485"/>
                              <a:pt x="562433" y="165812"/>
                              <a:pt x="568631" y="159716"/>
                            </a:cubicBezTo>
                            <a:cubicBezTo>
                              <a:pt x="574828" y="153620"/>
                              <a:pt x="579604" y="146406"/>
                              <a:pt x="582956" y="138075"/>
                            </a:cubicBezTo>
                            <a:cubicBezTo>
                              <a:pt x="586309" y="129744"/>
                              <a:pt x="587986" y="120498"/>
                              <a:pt x="587986" y="110338"/>
                            </a:cubicBezTo>
                            <a:cubicBezTo>
                              <a:pt x="587986" y="100381"/>
                              <a:pt x="586309" y="91237"/>
                              <a:pt x="582956" y="82906"/>
                            </a:cubicBezTo>
                            <a:cubicBezTo>
                              <a:pt x="579604" y="74575"/>
                              <a:pt x="574828" y="67310"/>
                              <a:pt x="568631" y="61113"/>
                            </a:cubicBezTo>
                            <a:cubicBezTo>
                              <a:pt x="562433" y="54915"/>
                              <a:pt x="555118" y="50191"/>
                              <a:pt x="546685" y="46940"/>
                            </a:cubicBezTo>
                            <a:cubicBezTo>
                              <a:pt x="538252" y="43688"/>
                              <a:pt x="528956" y="42063"/>
                              <a:pt x="518796" y="42063"/>
                            </a:cubicBezTo>
                            <a:cubicBezTo>
                              <a:pt x="509042" y="42063"/>
                              <a:pt x="499543" y="43638"/>
                              <a:pt x="490297" y="46787"/>
                            </a:cubicBezTo>
                            <a:lnTo>
                              <a:pt x="480391" y="51395"/>
                            </a:lnTo>
                            <a:lnTo>
                              <a:pt x="480391" y="113691"/>
                            </a:lnTo>
                            <a:lnTo>
                              <a:pt x="435281" y="113691"/>
                            </a:lnTo>
                            <a:lnTo>
                              <a:pt x="435281" y="27128"/>
                            </a:lnTo>
                            <a:cubicBezTo>
                              <a:pt x="446863" y="18390"/>
                              <a:pt x="460325" y="11684"/>
                              <a:pt x="475667" y="7011"/>
                            </a:cubicBezTo>
                            <a:cubicBezTo>
                              <a:pt x="491008" y="2337"/>
                              <a:pt x="506299" y="0"/>
                              <a:pt x="521539" y="0"/>
                            </a:cubicBezTo>
                            <a:cubicBezTo>
                              <a:pt x="538405" y="0"/>
                              <a:pt x="553899" y="2693"/>
                              <a:pt x="568021" y="8078"/>
                            </a:cubicBezTo>
                            <a:cubicBezTo>
                              <a:pt x="582144" y="13462"/>
                              <a:pt x="594437" y="21133"/>
                              <a:pt x="604902" y="31090"/>
                            </a:cubicBezTo>
                            <a:cubicBezTo>
                              <a:pt x="615367" y="41047"/>
                              <a:pt x="623495" y="52731"/>
                              <a:pt x="629286" y="66142"/>
                            </a:cubicBezTo>
                            <a:cubicBezTo>
                              <a:pt x="635077" y="79553"/>
                              <a:pt x="637973" y="94285"/>
                              <a:pt x="637973" y="110338"/>
                            </a:cubicBezTo>
                            <a:cubicBezTo>
                              <a:pt x="637973" y="126391"/>
                              <a:pt x="635077" y="141123"/>
                              <a:pt x="629286" y="154534"/>
                            </a:cubicBezTo>
                            <a:cubicBezTo>
                              <a:pt x="623495" y="167945"/>
                              <a:pt x="615316" y="179629"/>
                              <a:pt x="604750" y="189586"/>
                            </a:cubicBezTo>
                            <a:cubicBezTo>
                              <a:pt x="594183" y="199543"/>
                              <a:pt x="581788" y="207214"/>
                              <a:pt x="567564" y="212598"/>
                            </a:cubicBezTo>
                            <a:cubicBezTo>
                              <a:pt x="553340" y="217983"/>
                              <a:pt x="537694" y="220676"/>
                              <a:pt x="520625" y="220676"/>
                            </a:cubicBezTo>
                            <a:close/>
                          </a:path>
                        </a:pathLst>
                      </a:custGeom>
                      <a:solidFill>
                        <a:srgbClr val="FBBC5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wrap="square" rtlCol="0" anchor="ctr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D257DDA" id="Freihandform: Form 3" o:spid="_x0000_s1026" style="position:absolute;margin-left:211.5pt;margin-top:-14.4pt;width:100.45pt;height:30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37973,2206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" path="m295320,168524l329278,86868r-67783,l295320,168524xm172391,217018l,217018,104116,148870r,27914l172391,176784r,40234xm319380,217018r-48767,l209343,79994,256117,49378r88751,l363881,3658r50597,l319380,217018xm520625,220676v-18898,,-35916,-3150,-51054,-9449c454432,204928,441682,195784,431318,183795r31700,-29261c470739,162662,479172,168707,488316,172670v9144,3962,19101,5943,29870,5943c528550,178613,537998,176988,546533,173736v8534,-3251,15900,-7924,22098,-14020c574828,153620,579604,146406,582956,138075v3353,-8331,5030,-17577,5030,-27737c587986,100381,586309,91237,582956,82906,579604,74575,574828,67310,568631,61113,562433,54915,555118,50191,546685,46940v-8433,-3252,-17729,-4877,-27889,-4877c509042,42063,499543,43638,490297,46787r-9906,4608l480391,113691r-45110,l435281,27128c446863,18390,460325,11684,475667,7011,491008,2337,506299,,521539,v16866,,32360,2693,46482,8078c582144,13462,594437,21133,604902,31090v10465,9957,18593,21641,24384,35052c635077,79553,637973,94285,637973,110338v,16053,-2896,30785,-8687,44196c623495,167945,615316,179629,604750,189586v-10567,9957,-22962,17628,-37186,23012c553340,217983,537694,220676,520625,220676xe" fillcolor="#fbbc51" stroked="f" strokeweight="1pt">
              <v:stroke joinstyle="miter"/>
              <v:path arrowok="t"/>
            </v:shape>
          </w:pict>
        </mc:Fallback>
      </mc:AlternateContent>
    </w:r>
    <w:r w:rsidRPr="00AD7793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54D9A10" wp14:editId="6CD384DA">
              <wp:simplePos x="0" y="0"/>
              <wp:positionH relativeFrom="column">
                <wp:posOffset>3495675</wp:posOffset>
              </wp:positionH>
              <wp:positionV relativeFrom="paragraph">
                <wp:posOffset>-192404</wp:posOffset>
              </wp:positionV>
              <wp:extent cx="3571875" cy="381000"/>
              <wp:effectExtent l="0" t="0" r="9525" b="0"/>
              <wp:wrapNone/>
              <wp:docPr id="5" name="Freihandform: Form 4">
                <a:extLst xmlns:a="http://schemas.openxmlformats.org/drawingml/2006/main">
                  <a:ext uri="{FF2B5EF4-FFF2-40B4-BE49-F238E27FC236}">
                    <a16:creationId xmlns:a16="http://schemas.microsoft.com/office/drawing/2014/main" id="{30F50729-0DD7-B24B-98AC-E6D388371956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3571875" cy="3810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786219" h="220676">
                            <a:moveTo>
                              <a:pt x="1746969" y="62129"/>
                            </a:moveTo>
                            <a:lnTo>
                              <a:pt x="1720824" y="3658"/>
                            </a:lnTo>
                            <a:lnTo>
                              <a:pt x="1772640" y="3658"/>
                            </a:lnTo>
                            <a:lnTo>
                              <a:pt x="1786219" y="36439"/>
                            </a:lnTo>
                            <a:close/>
                            <a:moveTo>
                              <a:pt x="1600352" y="158097"/>
                            </a:moveTo>
                            <a:lnTo>
                              <a:pt x="1600352" y="3658"/>
                            </a:lnTo>
                            <a:lnTo>
                              <a:pt x="1649729" y="3658"/>
                            </a:lnTo>
                            <a:lnTo>
                              <a:pt x="1649729" y="125777"/>
                            </a:lnTo>
                            <a:close/>
                            <a:moveTo>
                              <a:pt x="139598" y="176784"/>
                            </a:moveTo>
                            <a:lnTo>
                              <a:pt x="139598" y="102413"/>
                            </a:lnTo>
                            <a:lnTo>
                              <a:pt x="99365" y="102413"/>
                            </a:lnTo>
                            <a:cubicBezTo>
                              <a:pt x="84125" y="102413"/>
                              <a:pt x="72745" y="105715"/>
                              <a:pt x="65227" y="112319"/>
                            </a:cubicBezTo>
                            <a:cubicBezTo>
                              <a:pt x="57708" y="118923"/>
                              <a:pt x="53949" y="128016"/>
                              <a:pt x="53949" y="139599"/>
                            </a:cubicBezTo>
                            <a:cubicBezTo>
                              <a:pt x="53949" y="151384"/>
                              <a:pt x="57708" y="160528"/>
                              <a:pt x="65227" y="167031"/>
                            </a:cubicBezTo>
                            <a:cubicBezTo>
                              <a:pt x="72745" y="173533"/>
                              <a:pt x="84125" y="176784"/>
                              <a:pt x="99365" y="176784"/>
                            </a:cubicBezTo>
                            <a:close/>
                            <a:moveTo>
                              <a:pt x="1532077" y="202786"/>
                            </a:moveTo>
                            <a:lnTo>
                              <a:pt x="1532077" y="176784"/>
                            </a:lnTo>
                            <a:lnTo>
                              <a:pt x="1571801" y="176784"/>
                            </a:lnTo>
                            <a:close/>
                            <a:moveTo>
                              <a:pt x="188976" y="217018"/>
                            </a:moveTo>
                            <a:lnTo>
                              <a:pt x="96621" y="217018"/>
                            </a:lnTo>
                            <a:cubicBezTo>
                              <a:pt x="77521" y="217018"/>
                              <a:pt x="61061" y="213919"/>
                              <a:pt x="47244" y="207722"/>
                            </a:cubicBezTo>
                            <a:cubicBezTo>
                              <a:pt x="33426" y="201524"/>
                              <a:pt x="22758" y="192634"/>
                              <a:pt x="15240" y="181052"/>
                            </a:cubicBezTo>
                            <a:cubicBezTo>
                              <a:pt x="7721" y="169469"/>
                              <a:pt x="3962" y="155652"/>
                              <a:pt x="3962" y="139599"/>
                            </a:cubicBezTo>
                            <a:cubicBezTo>
                              <a:pt x="3962" y="123749"/>
                              <a:pt x="7721" y="110084"/>
                              <a:pt x="15240" y="98603"/>
                            </a:cubicBezTo>
                            <a:cubicBezTo>
                              <a:pt x="22758" y="87122"/>
                              <a:pt x="33426" y="78334"/>
                              <a:pt x="47244" y="72238"/>
                            </a:cubicBezTo>
                            <a:lnTo>
                              <a:pt x="47695" y="72102"/>
                            </a:lnTo>
                            <a:lnTo>
                              <a:pt x="0" y="3658"/>
                            </a:lnTo>
                            <a:lnTo>
                              <a:pt x="53340" y="3658"/>
                            </a:lnTo>
                            <a:lnTo>
                              <a:pt x="94420" y="63283"/>
                            </a:lnTo>
                            <a:lnTo>
                              <a:pt x="96621" y="63094"/>
                            </a:lnTo>
                            <a:lnTo>
                              <a:pt x="139598" y="63094"/>
                            </a:lnTo>
                            <a:lnTo>
                              <a:pt x="139598" y="3658"/>
                            </a:lnTo>
                            <a:lnTo>
                              <a:pt x="188976" y="3658"/>
                            </a:lnTo>
                            <a:close/>
                            <a:moveTo>
                              <a:pt x="389001" y="217018"/>
                            </a:moveTo>
                            <a:lnTo>
                              <a:pt x="227761" y="217018"/>
                            </a:lnTo>
                            <a:lnTo>
                              <a:pt x="227761" y="177394"/>
                            </a:lnTo>
                            <a:lnTo>
                              <a:pt x="339928" y="177394"/>
                            </a:lnTo>
                            <a:lnTo>
                              <a:pt x="339928" y="131064"/>
                            </a:lnTo>
                            <a:lnTo>
                              <a:pt x="240868" y="131064"/>
                            </a:lnTo>
                            <a:lnTo>
                              <a:pt x="240868" y="92660"/>
                            </a:lnTo>
                            <a:lnTo>
                              <a:pt x="339928" y="92660"/>
                            </a:lnTo>
                            <a:lnTo>
                              <a:pt x="339928" y="43282"/>
                            </a:lnTo>
                            <a:lnTo>
                              <a:pt x="223799" y="43282"/>
                            </a:lnTo>
                            <a:lnTo>
                              <a:pt x="223799" y="3658"/>
                            </a:lnTo>
                            <a:lnTo>
                              <a:pt x="389001" y="3658"/>
                            </a:lnTo>
                            <a:close/>
                            <a:moveTo>
                              <a:pt x="603580" y="217018"/>
                            </a:moveTo>
                            <a:lnTo>
                              <a:pt x="417652" y="217018"/>
                            </a:lnTo>
                            <a:lnTo>
                              <a:pt x="417652" y="176784"/>
                            </a:lnTo>
                            <a:lnTo>
                              <a:pt x="485927" y="176784"/>
                            </a:lnTo>
                            <a:lnTo>
                              <a:pt x="485927" y="3658"/>
                            </a:lnTo>
                            <a:lnTo>
                              <a:pt x="535305" y="3658"/>
                            </a:lnTo>
                            <a:lnTo>
                              <a:pt x="535305" y="176784"/>
                            </a:lnTo>
                            <a:lnTo>
                              <a:pt x="603580" y="176784"/>
                            </a:lnTo>
                            <a:close/>
                            <a:moveTo>
                              <a:pt x="794080" y="217018"/>
                            </a:moveTo>
                            <a:lnTo>
                              <a:pt x="608152" y="217018"/>
                            </a:lnTo>
                            <a:lnTo>
                              <a:pt x="608152" y="176784"/>
                            </a:lnTo>
                            <a:lnTo>
                              <a:pt x="676427" y="176784"/>
                            </a:lnTo>
                            <a:lnTo>
                              <a:pt x="676427" y="3658"/>
                            </a:lnTo>
                            <a:lnTo>
                              <a:pt x="725805" y="3658"/>
                            </a:lnTo>
                            <a:lnTo>
                              <a:pt x="725805" y="176784"/>
                            </a:lnTo>
                            <a:lnTo>
                              <a:pt x="794080" y="176784"/>
                            </a:lnTo>
                            <a:close/>
                            <a:moveTo>
                              <a:pt x="1009955" y="217018"/>
                            </a:moveTo>
                            <a:lnTo>
                              <a:pt x="960577" y="217018"/>
                            </a:lnTo>
                            <a:lnTo>
                              <a:pt x="960577" y="99365"/>
                            </a:lnTo>
                            <a:cubicBezTo>
                              <a:pt x="960577" y="79045"/>
                              <a:pt x="956411" y="64415"/>
                              <a:pt x="948080" y="55474"/>
                            </a:cubicBezTo>
                            <a:cubicBezTo>
                              <a:pt x="939749" y="46533"/>
                              <a:pt x="928065" y="42063"/>
                              <a:pt x="913028" y="42063"/>
                            </a:cubicBezTo>
                            <a:cubicBezTo>
                              <a:pt x="897991" y="42063"/>
                              <a:pt x="886307" y="46533"/>
                              <a:pt x="877976" y="55474"/>
                            </a:cubicBezTo>
                            <a:cubicBezTo>
                              <a:pt x="869645" y="64415"/>
                              <a:pt x="865479" y="79045"/>
                              <a:pt x="865479" y="99365"/>
                            </a:cubicBezTo>
                            <a:lnTo>
                              <a:pt x="865479" y="217018"/>
                            </a:lnTo>
                            <a:lnTo>
                              <a:pt x="816711" y="217018"/>
                            </a:lnTo>
                            <a:lnTo>
                              <a:pt x="816711" y="97536"/>
                            </a:lnTo>
                            <a:cubicBezTo>
                              <a:pt x="816711" y="66244"/>
                              <a:pt x="825246" y="42164"/>
                              <a:pt x="842314" y="25299"/>
                            </a:cubicBezTo>
                            <a:cubicBezTo>
                              <a:pt x="859383" y="8433"/>
                              <a:pt x="883056" y="0"/>
                              <a:pt x="913333" y="0"/>
                            </a:cubicBezTo>
                            <a:cubicBezTo>
                              <a:pt x="943610" y="0"/>
                              <a:pt x="967282" y="8433"/>
                              <a:pt x="984351" y="25299"/>
                            </a:cubicBezTo>
                            <a:cubicBezTo>
                              <a:pt x="1001420" y="42164"/>
                              <a:pt x="1009955" y="66244"/>
                              <a:pt x="1009955" y="97536"/>
                            </a:cubicBezTo>
                            <a:close/>
                            <a:moveTo>
                              <a:pt x="1503425" y="217018"/>
                            </a:moveTo>
                            <a:lnTo>
                              <a:pt x="1342186" y="217018"/>
                            </a:lnTo>
                            <a:lnTo>
                              <a:pt x="1342186" y="177394"/>
                            </a:lnTo>
                            <a:lnTo>
                              <a:pt x="1454353" y="177394"/>
                            </a:lnTo>
                            <a:lnTo>
                              <a:pt x="1454353" y="131064"/>
                            </a:lnTo>
                            <a:lnTo>
                              <a:pt x="1355293" y="131064"/>
                            </a:lnTo>
                            <a:lnTo>
                              <a:pt x="1355293" y="92660"/>
                            </a:lnTo>
                            <a:lnTo>
                              <a:pt x="1454353" y="92660"/>
                            </a:lnTo>
                            <a:lnTo>
                              <a:pt x="1454353" y="43282"/>
                            </a:lnTo>
                            <a:lnTo>
                              <a:pt x="1338224" y="43282"/>
                            </a:lnTo>
                            <a:lnTo>
                              <a:pt x="1338224" y="3658"/>
                            </a:lnTo>
                            <a:lnTo>
                              <a:pt x="1503425" y="3658"/>
                            </a:lnTo>
                            <a:close/>
                            <a:moveTo>
                              <a:pt x="1124788" y="220676"/>
                            </a:moveTo>
                            <a:cubicBezTo>
                              <a:pt x="1106297" y="220676"/>
                              <a:pt x="1089584" y="217475"/>
                              <a:pt x="1074648" y="211074"/>
                            </a:cubicBezTo>
                            <a:cubicBezTo>
                              <a:pt x="1059713" y="204674"/>
                              <a:pt x="1047165" y="195276"/>
                              <a:pt x="1037005" y="182880"/>
                            </a:cubicBezTo>
                            <a:lnTo>
                              <a:pt x="1068705" y="153620"/>
                            </a:lnTo>
                            <a:cubicBezTo>
                              <a:pt x="1076020" y="161951"/>
                              <a:pt x="1084148" y="168199"/>
                              <a:pt x="1093089" y="172365"/>
                            </a:cubicBezTo>
                            <a:cubicBezTo>
                              <a:pt x="1102029" y="176530"/>
                              <a:pt x="1111783" y="178613"/>
                              <a:pt x="1122349" y="178613"/>
                            </a:cubicBezTo>
                            <a:cubicBezTo>
                              <a:pt x="1132306" y="178613"/>
                              <a:pt x="1141450" y="176988"/>
                              <a:pt x="1149781" y="173736"/>
                            </a:cubicBezTo>
                            <a:cubicBezTo>
                              <a:pt x="1158113" y="170485"/>
                              <a:pt x="1165326" y="165812"/>
                              <a:pt x="1171422" y="159716"/>
                            </a:cubicBezTo>
                            <a:cubicBezTo>
                              <a:pt x="1177518" y="153620"/>
                              <a:pt x="1182243" y="146406"/>
                              <a:pt x="1185595" y="138075"/>
                            </a:cubicBezTo>
                            <a:cubicBezTo>
                              <a:pt x="1188948" y="129744"/>
                              <a:pt x="1190624" y="120498"/>
                              <a:pt x="1190624" y="110338"/>
                            </a:cubicBezTo>
                            <a:cubicBezTo>
                              <a:pt x="1190624" y="100178"/>
                              <a:pt x="1188948" y="90932"/>
                              <a:pt x="1185595" y="82601"/>
                            </a:cubicBezTo>
                            <a:cubicBezTo>
                              <a:pt x="1182243" y="74270"/>
                              <a:pt x="1177518" y="67056"/>
                              <a:pt x="1171422" y="60960"/>
                            </a:cubicBezTo>
                            <a:cubicBezTo>
                              <a:pt x="1165326" y="54864"/>
                              <a:pt x="1158113" y="50191"/>
                              <a:pt x="1149781" y="46940"/>
                            </a:cubicBezTo>
                            <a:cubicBezTo>
                              <a:pt x="1141450" y="43688"/>
                              <a:pt x="1132306" y="42063"/>
                              <a:pt x="1122349" y="42063"/>
                            </a:cubicBezTo>
                            <a:cubicBezTo>
                              <a:pt x="1111783" y="42063"/>
                              <a:pt x="1102029" y="44146"/>
                              <a:pt x="1093089" y="48311"/>
                            </a:cubicBezTo>
                            <a:cubicBezTo>
                              <a:pt x="1084148" y="52477"/>
                              <a:pt x="1076020" y="58827"/>
                              <a:pt x="1068705" y="67361"/>
                            </a:cubicBezTo>
                            <a:lnTo>
                              <a:pt x="1037005" y="38100"/>
                            </a:lnTo>
                            <a:cubicBezTo>
                              <a:pt x="1047165" y="25705"/>
                              <a:pt x="1059713" y="16256"/>
                              <a:pt x="1074648" y="9754"/>
                            </a:cubicBezTo>
                            <a:cubicBezTo>
                              <a:pt x="1089584" y="3252"/>
                              <a:pt x="1106398" y="0"/>
                              <a:pt x="1125092" y="0"/>
                            </a:cubicBezTo>
                            <a:cubicBezTo>
                              <a:pt x="1141552" y="0"/>
                              <a:pt x="1156843" y="2693"/>
                              <a:pt x="1170965" y="8078"/>
                            </a:cubicBezTo>
                            <a:cubicBezTo>
                              <a:pt x="1185087" y="13462"/>
                              <a:pt x="1197330" y="21133"/>
                              <a:pt x="1207693" y="31090"/>
                            </a:cubicBezTo>
                            <a:cubicBezTo>
                              <a:pt x="1218057" y="41047"/>
                              <a:pt x="1226134" y="52731"/>
                              <a:pt x="1231925" y="66142"/>
                            </a:cubicBezTo>
                            <a:cubicBezTo>
                              <a:pt x="1237716" y="79553"/>
                              <a:pt x="1240612" y="94285"/>
                              <a:pt x="1240612" y="110338"/>
                            </a:cubicBezTo>
                            <a:cubicBezTo>
                              <a:pt x="1240612" y="126391"/>
                              <a:pt x="1237716" y="141123"/>
                              <a:pt x="1231925" y="154534"/>
                            </a:cubicBezTo>
                            <a:cubicBezTo>
                              <a:pt x="1226134" y="167945"/>
                              <a:pt x="1218006" y="179629"/>
                              <a:pt x="1207541" y="189586"/>
                            </a:cubicBezTo>
                            <a:cubicBezTo>
                              <a:pt x="1197076" y="199543"/>
                              <a:pt x="1184834" y="207214"/>
                              <a:pt x="1170812" y="212598"/>
                            </a:cubicBezTo>
                            <a:cubicBezTo>
                              <a:pt x="1156792" y="217983"/>
                              <a:pt x="1141450" y="220676"/>
                              <a:pt x="1124788" y="220676"/>
                            </a:cubicBezTo>
                            <a:close/>
                          </a:path>
                        </a:pathLst>
                      </a:custGeom>
                      <a:solidFill>
                        <a:srgbClr val="6EC5D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wrap="square" rtlCol="0" anchor="ctr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127804F" id="Freihandform: Form 4" o:spid="_x0000_s1026" style="position:absolute;margin-left:275.25pt;margin-top:-15.15pt;width:281.25pt;height:30pt;rotation:18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86219,2206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" path="m1746969,62129l1720824,3658r51816,l1786219,36439r-39250,25690xm1600352,158097r,-154439l1649729,3658r,122119l1600352,158097xm139598,176784r,-74371l99365,102413v-15240,,-26620,3302,-34138,9906c57708,118923,53949,128016,53949,139599v,11785,3759,20929,11278,27432c72745,173533,84125,176784,99365,176784r40233,xm1532077,202786r,-26002l1571801,176784r-39724,26002xm188976,217018r-92355,c77521,217018,61061,213919,47244,207722,33426,201524,22758,192634,15240,181052,7721,169469,3962,155652,3962,139599v,-15850,3759,-29515,11278,-40996c22758,87122,33426,78334,47244,72238r451,-136l,3658r53340,l94420,63283r2201,-189l139598,63094r,-59436l188976,3658r,213360xm389001,217018r-161240,l227761,177394r112167,l339928,131064r-99060,l240868,92660r99060,l339928,43282r-116129,l223799,3658r165202,l389001,217018xm603580,217018r-185928,l417652,176784r68275,l485927,3658r49378,l535305,176784r68275,l603580,217018xm794080,217018r-185928,l608152,176784r68275,l676427,3658r49378,l725805,176784r68275,l794080,217018xm1009955,217018r-49378,l960577,99365v,-20320,-4166,-34950,-12497,-43891c939749,46533,928065,42063,913028,42063v-15037,,-26721,4470,-35052,13411c869645,64415,865479,79045,865479,99365r,117653l816711,217018r,-119482c816711,66244,825246,42164,842314,25299,859383,8433,883056,,913333,v30277,,53949,8433,71018,25299c1001420,42164,1009955,66244,1009955,97536r,119482xm1503425,217018r-161239,l1342186,177394r112167,l1454353,131064r-99060,l1355293,92660r99060,l1454353,43282r-116129,l1338224,3658r165201,l1503425,217018xm1124788,220676v-18491,,-35204,-3201,-50140,-9602c1059713,204674,1047165,195276,1037005,182880r31700,-29260c1076020,161951,1084148,168199,1093089,172365v8940,4165,18694,6248,29260,6248c1132306,178613,1141450,176988,1149781,173736v8332,-3251,15545,-7924,21641,-14020c1177518,153620,1182243,146406,1185595,138075v3353,-8331,5029,-17577,5029,-27737c1190624,100178,1188948,90932,1185595,82601v-3352,-8331,-8077,-15545,-14173,-21641c1165326,54864,1158113,50191,1149781,46940v-8331,-3252,-17475,-4877,-27432,-4877c1111783,42063,1102029,44146,1093089,48311v-8941,4166,-17069,10516,-24384,19050l1037005,38100v10160,-12395,22708,-21844,37643,-28346c1089584,3252,1106398,,1125092,v16460,,31751,2693,45873,8078c1185087,13462,1197330,21133,1207693,31090v10364,9957,18441,21641,24232,35052c1237716,79553,1240612,94285,1240612,110338v,16053,-2896,30785,-8687,44196c1226134,167945,1218006,179629,1207541,189586v-10465,9957,-22707,17628,-36729,23012c1156792,217983,1141450,220676,1124788,220676xe" fillcolor="#6ec5d0" stroked="f" strokeweight="1pt">
              <v:stroke joinstyle="miter"/>
              <v:path arrowok="t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SeWF+IjpzOl/Qa3pLQ6AcX4ynjPYpndf4BOJSV02Zdxtr9FFsWAIq7HYEhW+ySukJjzE1cuJT0OfhJJDtlyqTA==" w:salt="cehWZha3EggzbL9/gCWJN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793"/>
    <w:rsid w:val="00014AFD"/>
    <w:rsid w:val="00040CE8"/>
    <w:rsid w:val="00080840"/>
    <w:rsid w:val="0009381A"/>
    <w:rsid w:val="000975CD"/>
    <w:rsid w:val="00143F75"/>
    <w:rsid w:val="00186543"/>
    <w:rsid w:val="00192B09"/>
    <w:rsid w:val="001A7033"/>
    <w:rsid w:val="00217718"/>
    <w:rsid w:val="004056C9"/>
    <w:rsid w:val="00420DA9"/>
    <w:rsid w:val="0042367A"/>
    <w:rsid w:val="004637F6"/>
    <w:rsid w:val="00497B34"/>
    <w:rsid w:val="004B3080"/>
    <w:rsid w:val="004C51F7"/>
    <w:rsid w:val="004D616E"/>
    <w:rsid w:val="004F68E3"/>
    <w:rsid w:val="00571EFB"/>
    <w:rsid w:val="005E359E"/>
    <w:rsid w:val="00612C89"/>
    <w:rsid w:val="007620E2"/>
    <w:rsid w:val="007C07D0"/>
    <w:rsid w:val="00885F35"/>
    <w:rsid w:val="00966FCE"/>
    <w:rsid w:val="00A134DB"/>
    <w:rsid w:val="00AD7793"/>
    <w:rsid w:val="00B40F9F"/>
    <w:rsid w:val="00B63913"/>
    <w:rsid w:val="00E43CA3"/>
    <w:rsid w:val="00EE310C"/>
    <w:rsid w:val="00F00761"/>
    <w:rsid w:val="00F1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E3171B"/>
  <w15:chartTrackingRefBased/>
  <w15:docId w15:val="{A35CF2ED-3FA5-4B63-BEC7-E1AFBA41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D77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D7793"/>
  </w:style>
  <w:style w:type="paragraph" w:styleId="Fuzeile">
    <w:name w:val="footer"/>
    <w:basedOn w:val="Standard"/>
    <w:link w:val="FuzeileZchn"/>
    <w:uiPriority w:val="99"/>
    <w:unhideWhenUsed/>
    <w:rsid w:val="00AD77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D7793"/>
  </w:style>
  <w:style w:type="table" w:styleId="Tabellenraster">
    <w:name w:val="Table Grid"/>
    <w:basedOn w:val="NormaleTabelle"/>
    <w:uiPriority w:val="39"/>
    <w:rsid w:val="00AD77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E43CA3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43CA3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4D616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i-mold.com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0D3233-C40F-4722-84CB-F24D855FA63F}"/>
      </w:docPartPr>
      <w:docPartBody>
        <w:p w:rsidR="00674A4C" w:rsidRDefault="00A8639E">
          <w:r w:rsidRPr="002E3398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39E"/>
    <w:rsid w:val="001031BC"/>
    <w:rsid w:val="00192B09"/>
    <w:rsid w:val="005D096B"/>
    <w:rsid w:val="00674A4C"/>
    <w:rsid w:val="007779FB"/>
    <w:rsid w:val="00805786"/>
    <w:rsid w:val="00A8639E"/>
    <w:rsid w:val="00B40F9F"/>
    <w:rsid w:val="00EE3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8639E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2353C4-AA8D-499D-A8B4-A0EC204EC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Driesner</dc:creator>
  <cp:keywords/>
  <dc:description/>
  <cp:lastModifiedBy>Alexander Driesner</cp:lastModifiedBy>
  <cp:revision>15</cp:revision>
  <cp:lastPrinted>2024-09-26T10:49:00Z</cp:lastPrinted>
  <dcterms:created xsi:type="dcterms:W3CDTF">2024-09-25T12:47:00Z</dcterms:created>
  <dcterms:modified xsi:type="dcterms:W3CDTF">2024-09-26T14:19:00Z</dcterms:modified>
</cp:coreProperties>
</file>